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04" w:rsidRPr="000D3E04" w:rsidRDefault="000D3E04" w:rsidP="000D3E04">
      <w:pPr>
        <w:shd w:val="clear" w:color="auto" w:fill="FFFFFF"/>
        <w:spacing w:before="100" w:beforeAutospacing="1"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D3E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0D3E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Киселёвского</w:t>
      </w:r>
      <w:proofErr w:type="spellEnd"/>
      <w:r w:rsidRPr="000D3E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городского округа детский сад № 66 комбинированного вида</w:t>
      </w:r>
    </w:p>
    <w:p w:rsidR="00B03914" w:rsidRPr="000D3E04" w:rsidRDefault="00B0391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914" w:rsidRPr="000D3E04" w:rsidRDefault="00B0391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914" w:rsidRPr="000D3E04" w:rsidRDefault="00B0391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914" w:rsidRPr="000D3E04" w:rsidRDefault="00B0391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914" w:rsidRPr="000D3E04" w:rsidRDefault="00B0391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914" w:rsidRPr="000D3E04" w:rsidRDefault="00B0391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914" w:rsidRPr="000D3E04" w:rsidRDefault="00B0391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914" w:rsidRPr="000D3E04" w:rsidRDefault="00B0391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914" w:rsidRPr="000D3E04" w:rsidRDefault="00B0391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914" w:rsidRPr="000D3E04" w:rsidRDefault="00B0391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914" w:rsidRPr="000D3E04" w:rsidRDefault="00B0391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91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Конспект непосредственно образовательной деятельности</w:t>
      </w:r>
      <w:r w:rsidRPr="000D3E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развитию речи</w:t>
      </w:r>
      <w:r w:rsidRPr="000D3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старшей группе.</w:t>
      </w:r>
    </w:p>
    <w:p w:rsidR="00B03914" w:rsidRPr="000D3E04" w:rsidRDefault="00B03914" w:rsidP="00B0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3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«Составление сказки по серии сюжетных картинок «Заяц и снеговик»».</w:t>
      </w:r>
    </w:p>
    <w:p w:rsidR="00B03914" w:rsidRPr="00B03914" w:rsidRDefault="00B03914" w:rsidP="00B0391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B03914" w:rsidP="00B03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3E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Составила:  воспитатель</w:t>
      </w:r>
    </w:p>
    <w:p w:rsidR="00B03914" w:rsidRPr="000D3E04" w:rsidRDefault="000D3E04" w:rsidP="00B03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3E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Ершова Диана Валерьевна</w:t>
      </w:r>
      <w:r w:rsidR="00B03914" w:rsidRPr="000D3E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0D3E04" w:rsidRDefault="000D3E04" w:rsidP="000D3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D3E04" w:rsidRDefault="000D3E04" w:rsidP="000D3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D3E04" w:rsidRDefault="000D3E04" w:rsidP="000D3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D3E04" w:rsidRDefault="000D3E04" w:rsidP="000D3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D3E04" w:rsidRDefault="000D3E04" w:rsidP="000D3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914" w:rsidRPr="000D3E04" w:rsidRDefault="000D3E04" w:rsidP="000D3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E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Киселевский городской округ</w:t>
      </w:r>
    </w:p>
    <w:p w:rsidR="000D3E04" w:rsidRPr="000D3E04" w:rsidRDefault="000D3E04" w:rsidP="000D3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г.</w:t>
      </w:r>
    </w:p>
    <w:p w:rsidR="00B03914" w:rsidRDefault="00B0391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914" w:rsidRDefault="00B0391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DB6" w:rsidRDefault="00E15C4D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Составление сказки</w:t>
      </w:r>
      <w:r w:rsidR="007E7DB6"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серии сюжетных картинок «Заяц и снеговик». Конспект </w:t>
      </w:r>
      <w:r w:rsidR="00FE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НОД по развитию речи</w:t>
      </w:r>
      <w:r w:rsidR="007E7DB6"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старшей группе</w:t>
      </w:r>
      <w:r w:rsid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7BEE" w:rsidRPr="00087BEE" w:rsidRDefault="00087BEE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DB6" w:rsidRPr="00087BEE" w:rsidRDefault="007E7DB6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</w:t>
      </w:r>
      <w:r w:rsidRPr="00087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 w:rsidR="001C2C9D"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сказки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серии сюжетных картинок </w:t>
      </w:r>
      <w:r w:rsidRPr="00087B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087B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Заяц и снеговик</w:t>
      </w:r>
      <w:r w:rsidRPr="00087B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7E7DB6" w:rsidRPr="00087BEE" w:rsidRDefault="007E7DB6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087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E7DB6" w:rsidRPr="00087BEE" w:rsidRDefault="007E7DB6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умения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связно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последовательно </w:t>
      </w:r>
      <w:r w:rsidR="001C2C9D"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составлять сказку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серии сюжетных картинок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BEE" w:rsidRDefault="00464BD1" w:rsidP="00087B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87BE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Задачи: </w:t>
      </w:r>
    </w:p>
    <w:p w:rsidR="00C31FDD" w:rsidRPr="00087BEE" w:rsidRDefault="00C31FDD" w:rsidP="00087B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87B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Образовательные:</w:t>
      </w:r>
      <w:r w:rsidRPr="00087BEE">
        <w:rPr>
          <w:rFonts w:ascii="Times New Roman" w:hAnsi="Times New Roman" w:cs="Times New Roman"/>
          <w:b/>
          <w:color w:val="323232"/>
          <w:sz w:val="28"/>
          <w:szCs w:val="28"/>
        </w:rPr>
        <w:t> </w:t>
      </w:r>
    </w:p>
    <w:p w:rsidR="00C31FDD" w:rsidRPr="00087BEE" w:rsidRDefault="00C31FDD" w:rsidP="00087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color w:val="323232"/>
          <w:sz w:val="28"/>
          <w:szCs w:val="28"/>
        </w:rPr>
        <w:t>У</w:t>
      </w:r>
      <w:r w:rsidRPr="00087BEE">
        <w:rPr>
          <w:color w:val="000000"/>
          <w:sz w:val="28"/>
          <w:szCs w:val="28"/>
        </w:rPr>
        <w:t xml:space="preserve">чить связно, последовательно излагать ход придуманной сказки, используя  серию сюжетных картинок. </w:t>
      </w:r>
    </w:p>
    <w:p w:rsidR="00C31FDD" w:rsidRPr="00087BEE" w:rsidRDefault="00C31FDD" w:rsidP="00087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детей выделять структуру повествования: начало, средняя часть, концовка. </w:t>
      </w:r>
    </w:p>
    <w:p w:rsidR="00C31FDD" w:rsidRPr="00087BEE" w:rsidRDefault="00C31FDD" w:rsidP="00087B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грамматический строй речи: умение правильно подбирать глаголы и прилагательные для характеристики персонажей, умение согласовывать существительные с прилагательными, умение подбирать антонимы.</w:t>
      </w:r>
    </w:p>
    <w:p w:rsidR="00C31FDD" w:rsidRPr="00087BEE" w:rsidRDefault="00C31FDD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расширять словарь детей.</w:t>
      </w:r>
    </w:p>
    <w:p w:rsidR="00C31FDD" w:rsidRPr="00087BEE" w:rsidRDefault="00C31FDD" w:rsidP="00087BEE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087BEE">
        <w:rPr>
          <w:b/>
          <w:iCs/>
          <w:color w:val="000000"/>
          <w:sz w:val="28"/>
          <w:szCs w:val="28"/>
        </w:rPr>
        <w:t>Развивающие:</w:t>
      </w:r>
    </w:p>
    <w:p w:rsidR="00C31FDD" w:rsidRPr="00087BEE" w:rsidRDefault="00C31FDD" w:rsidP="00087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color w:val="000000"/>
          <w:sz w:val="28"/>
          <w:szCs w:val="28"/>
        </w:rPr>
        <w:t xml:space="preserve">Развивать у детей творческое мышление, фантазию при составлении сказок по серию сюжетных картинок. </w:t>
      </w:r>
    </w:p>
    <w:p w:rsidR="00C31FDD" w:rsidRPr="00087BEE" w:rsidRDefault="00C31FDD" w:rsidP="00087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способность к выражению своих мыслей путём построения связных монологических высказываний повествовательного типа. </w:t>
      </w:r>
    </w:p>
    <w:p w:rsidR="00C31FDD" w:rsidRPr="00087BEE" w:rsidRDefault="00C31FDD" w:rsidP="00087B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7BEE">
        <w:rPr>
          <w:b/>
          <w:iCs/>
          <w:color w:val="000000"/>
          <w:sz w:val="28"/>
          <w:szCs w:val="28"/>
        </w:rPr>
        <w:t>Воспитательные:</w:t>
      </w:r>
      <w:r w:rsidRPr="00087BEE">
        <w:rPr>
          <w:b/>
          <w:color w:val="000000"/>
          <w:sz w:val="28"/>
          <w:szCs w:val="28"/>
        </w:rPr>
        <w:t> </w:t>
      </w:r>
    </w:p>
    <w:p w:rsidR="00C31FDD" w:rsidRPr="00087BEE" w:rsidRDefault="00C31FDD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color w:val="000000"/>
          <w:sz w:val="28"/>
          <w:szCs w:val="28"/>
        </w:rPr>
        <w:t xml:space="preserve">Воспитывать  навыки сотрудничества, доброжелательности и </w:t>
      </w:r>
      <w:r w:rsidRPr="00087BEE">
        <w:rPr>
          <w:rStyle w:val="c0"/>
          <w:color w:val="000000"/>
          <w:sz w:val="28"/>
          <w:szCs w:val="28"/>
        </w:rPr>
        <w:t>уважительного отношения к высказываниям товарищей.</w:t>
      </w:r>
    </w:p>
    <w:p w:rsidR="00F4734F" w:rsidRPr="00087BEE" w:rsidRDefault="007E7DB6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</w:t>
      </w:r>
      <w:r w:rsidRPr="00087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4BD1"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компьютер, презентация по </w:t>
      </w:r>
      <w:r w:rsidR="00464BD1"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серии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сюжетных картинок 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087B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Заяц и снеговик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464BD1"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3807"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сюжетные  картинки</w:t>
      </w:r>
      <w:r w:rsidR="00464BD1"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64BD1"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087B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Заяц и снеговик</w:t>
      </w:r>
      <w:r w:rsidR="00464BD1"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464BD1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E5D91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пустая </w:t>
      </w:r>
      <w:r w:rsidR="00093807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сказок и расска</w:t>
      </w:r>
      <w:r w:rsidR="00EE5D91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 про животных, мяч.</w:t>
      </w:r>
    </w:p>
    <w:p w:rsidR="00EE5D91" w:rsidRPr="00087BEE" w:rsidRDefault="007E7DB6" w:rsidP="00087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BE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Предварительная работа:</w:t>
      </w:r>
      <w:r w:rsidRPr="00087BEE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EE5D91"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детям сказок</w:t>
      </w:r>
      <w:r w:rsidR="00093807"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EE5D91"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рассказов</w:t>
      </w:r>
      <w:r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87B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5D91"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обсуждение прочитанного материала;</w:t>
      </w:r>
      <w:r w:rsidRPr="00087B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5D91"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отгадывание загадок</w:t>
      </w:r>
      <w:r w:rsidR="00EE5D91"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E5D91" w:rsidRPr="00087BEE" w:rsidRDefault="00EE5D91" w:rsidP="00087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по сюжетным картинкам;</w:t>
      </w:r>
    </w:p>
    <w:p w:rsidR="00EE5D91" w:rsidRPr="00087BEE" w:rsidRDefault="00087BEE" w:rsidP="00087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раскрашивание животных, сюжетных картинок. </w:t>
      </w:r>
    </w:p>
    <w:p w:rsidR="00EE5D91" w:rsidRPr="00087BEE" w:rsidRDefault="00EE5D91" w:rsidP="00087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734F" w:rsidRPr="00087BEE" w:rsidRDefault="00F4734F" w:rsidP="00087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BE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087BEE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.  Организационный момент.</w:t>
      </w:r>
    </w:p>
    <w:p w:rsid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4734F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F4734F" w:rsidRPr="00087BEE">
        <w:rPr>
          <w:rStyle w:val="c0"/>
          <w:color w:val="000000"/>
          <w:sz w:val="28"/>
          <w:szCs w:val="28"/>
        </w:rPr>
        <w:t xml:space="preserve"> Ребята, посмотрите, сколько к нам сегодня пришло гостей. Давайте с ними поздороваемся.</w:t>
      </w:r>
    </w:p>
    <w:p w:rsidR="00F4734F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F4734F" w:rsidRPr="00087BEE">
        <w:rPr>
          <w:rStyle w:val="c0"/>
          <w:color w:val="000000"/>
          <w:sz w:val="28"/>
          <w:szCs w:val="28"/>
        </w:rPr>
        <w:t xml:space="preserve"> Здравствуйте!</w:t>
      </w:r>
    </w:p>
    <w:p w:rsidR="00F4734F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F4734F" w:rsidRPr="00087BEE">
        <w:rPr>
          <w:rStyle w:val="c0"/>
          <w:color w:val="000000"/>
          <w:sz w:val="28"/>
          <w:szCs w:val="28"/>
        </w:rPr>
        <w:t xml:space="preserve"> А как ещё можно поздороваться?</w:t>
      </w:r>
    </w:p>
    <w:p w:rsidR="00F4734F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F4734F" w:rsidRPr="00087BEE">
        <w:rPr>
          <w:rStyle w:val="c0"/>
          <w:color w:val="000000"/>
          <w:sz w:val="28"/>
          <w:szCs w:val="28"/>
        </w:rPr>
        <w:t xml:space="preserve"> Доброе утро! Добрый день! Добрый вечер!</w:t>
      </w:r>
    </w:p>
    <w:p w:rsidR="00F4734F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F4734F" w:rsidRPr="00087BEE">
        <w:rPr>
          <w:rStyle w:val="c0"/>
          <w:color w:val="000000"/>
          <w:sz w:val="28"/>
          <w:szCs w:val="28"/>
        </w:rPr>
        <w:t xml:space="preserve"> Какое у</w:t>
      </w:r>
      <w:r w:rsidR="005E5DAD" w:rsidRPr="00087BEE">
        <w:rPr>
          <w:rStyle w:val="c0"/>
          <w:color w:val="000000"/>
          <w:sz w:val="28"/>
          <w:szCs w:val="28"/>
        </w:rPr>
        <w:t xml:space="preserve"> вас сейчас настроение?  У меня очень </w:t>
      </w:r>
      <w:r w:rsidR="00F4734F" w:rsidRPr="00087BEE">
        <w:rPr>
          <w:rStyle w:val="c0"/>
          <w:color w:val="000000"/>
          <w:sz w:val="28"/>
          <w:szCs w:val="28"/>
        </w:rPr>
        <w:t xml:space="preserve"> хорошее настроение.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>- Давайте мы начнем на</w:t>
      </w:r>
      <w:r w:rsidR="009C171C" w:rsidRPr="00087BEE">
        <w:rPr>
          <w:rStyle w:val="c0"/>
          <w:color w:val="000000"/>
          <w:sz w:val="28"/>
          <w:szCs w:val="28"/>
        </w:rPr>
        <w:t>шу встречу</w:t>
      </w:r>
      <w:r w:rsidRPr="00087BEE">
        <w:rPr>
          <w:rStyle w:val="c0"/>
          <w:color w:val="000000"/>
          <w:sz w:val="28"/>
          <w:szCs w:val="28"/>
        </w:rPr>
        <w:t xml:space="preserve"> с нашего приветствия:</w:t>
      </w:r>
    </w:p>
    <w:p w:rsidR="00770817" w:rsidRPr="00087BEE" w:rsidRDefault="00770817" w:rsidP="00087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7BEE">
        <w:rPr>
          <w:sz w:val="28"/>
          <w:szCs w:val="28"/>
        </w:rPr>
        <w:lastRenderedPageBreak/>
        <w:t>Собрались ребята в круг</w:t>
      </w:r>
    </w:p>
    <w:p w:rsidR="00770817" w:rsidRPr="00087BEE" w:rsidRDefault="00770817" w:rsidP="00087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7BEE">
        <w:rPr>
          <w:sz w:val="28"/>
          <w:szCs w:val="28"/>
        </w:rPr>
        <w:t xml:space="preserve">Слева </w:t>
      </w:r>
      <w:proofErr w:type="gramStart"/>
      <w:r w:rsidRPr="00087BEE">
        <w:rPr>
          <w:sz w:val="28"/>
          <w:szCs w:val="28"/>
        </w:rPr>
        <w:t>–д</w:t>
      </w:r>
      <w:proofErr w:type="gramEnd"/>
      <w:r w:rsidRPr="00087BEE">
        <w:rPr>
          <w:sz w:val="28"/>
          <w:szCs w:val="28"/>
        </w:rPr>
        <w:t>руг  и справа – друг.</w:t>
      </w:r>
    </w:p>
    <w:p w:rsidR="00770817" w:rsidRPr="00087BEE" w:rsidRDefault="00770817" w:rsidP="00087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7BEE">
        <w:rPr>
          <w:sz w:val="28"/>
          <w:szCs w:val="28"/>
        </w:rPr>
        <w:t>Вместе за руки возьмёмся</w:t>
      </w:r>
    </w:p>
    <w:p w:rsidR="00770817" w:rsidRPr="00087BEE" w:rsidRDefault="00770817" w:rsidP="00087B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7BEE">
        <w:rPr>
          <w:sz w:val="28"/>
          <w:szCs w:val="28"/>
        </w:rPr>
        <w:t>И друг другу улыбнёмся.</w:t>
      </w:r>
    </w:p>
    <w:p w:rsidR="00087BEE" w:rsidRDefault="00770817" w:rsidP="00087BEE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87BEE">
        <w:rPr>
          <w:rStyle w:val="c2"/>
          <w:color w:val="000000"/>
          <w:sz w:val="28"/>
          <w:szCs w:val="28"/>
        </w:rPr>
        <w:t xml:space="preserve"> </w:t>
      </w:r>
      <w:r w:rsidR="005E5DAD" w:rsidRPr="00087BEE">
        <w:rPr>
          <w:rStyle w:val="c2"/>
          <w:color w:val="000000"/>
          <w:sz w:val="28"/>
          <w:szCs w:val="28"/>
        </w:rPr>
        <w:t>(Взяться за руки и посмотреть друг на друга с улыбкой).</w:t>
      </w:r>
    </w:p>
    <w:p w:rsidR="005E5DAD" w:rsidRPr="00087BEE" w:rsidRDefault="00770817" w:rsidP="00087BEE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87BEE">
        <w:rPr>
          <w:rStyle w:val="c2"/>
          <w:color w:val="000000"/>
          <w:sz w:val="28"/>
          <w:szCs w:val="28"/>
        </w:rPr>
        <w:t>- Ребята, проходите на стульчики.</w:t>
      </w:r>
    </w:p>
    <w:p w:rsidR="0017363E" w:rsidRPr="00087BEE" w:rsidRDefault="009C171C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 xml:space="preserve">- </w:t>
      </w:r>
      <w:r w:rsidR="0017363E" w:rsidRPr="00087BEE">
        <w:rPr>
          <w:rStyle w:val="c0"/>
          <w:color w:val="000000"/>
          <w:sz w:val="28"/>
          <w:szCs w:val="28"/>
        </w:rPr>
        <w:t>Ребята, посмотрите, что у меня есть!</w:t>
      </w:r>
    </w:p>
    <w:p w:rsidR="0017363E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7363E" w:rsidRPr="00087BEE">
        <w:rPr>
          <w:rStyle w:val="c0"/>
          <w:color w:val="000000"/>
          <w:sz w:val="28"/>
          <w:szCs w:val="28"/>
        </w:rPr>
        <w:t xml:space="preserve">Это книга сказок! </w:t>
      </w:r>
    </w:p>
    <w:p w:rsidR="0017363E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7363E" w:rsidRPr="00087BEE">
        <w:rPr>
          <w:rStyle w:val="c0"/>
          <w:color w:val="000000"/>
          <w:sz w:val="28"/>
          <w:szCs w:val="28"/>
        </w:rPr>
        <w:t>А вы любите сказки? Давайте посмотрим, что за сказки в этой книжке.</w:t>
      </w:r>
    </w:p>
    <w:p w:rsidR="0017363E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363E" w:rsidRPr="00087BEE">
        <w:rPr>
          <w:color w:val="000000"/>
          <w:sz w:val="28"/>
          <w:szCs w:val="28"/>
        </w:rPr>
        <w:t>Сказки и рассказы  про животных!</w:t>
      </w:r>
    </w:p>
    <w:p w:rsidR="0017363E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363E" w:rsidRPr="00087BEE">
        <w:rPr>
          <w:color w:val="000000"/>
          <w:sz w:val="28"/>
          <w:szCs w:val="28"/>
        </w:rPr>
        <w:t xml:space="preserve">Ой! Да она пустая! </w:t>
      </w:r>
    </w:p>
    <w:p w:rsidR="0017363E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363E" w:rsidRPr="00087BEE">
        <w:rPr>
          <w:color w:val="000000"/>
          <w:sz w:val="28"/>
          <w:szCs w:val="28"/>
        </w:rPr>
        <w:t>Что же случилось? А давайте мы с вами напишем сказку.</w:t>
      </w:r>
    </w:p>
    <w:p w:rsidR="009C171C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- </w:t>
      </w:r>
      <w:r w:rsidR="009C171C" w:rsidRPr="00087BEE">
        <w:rPr>
          <w:rStyle w:val="c2"/>
          <w:iCs/>
          <w:color w:val="000000"/>
          <w:sz w:val="28"/>
          <w:szCs w:val="28"/>
        </w:rPr>
        <w:t xml:space="preserve">Ребята,   а вы помните, </w:t>
      </w:r>
      <w:r w:rsidRPr="00087BEE">
        <w:rPr>
          <w:rStyle w:val="c2"/>
          <w:iCs/>
          <w:color w:val="000000"/>
          <w:sz w:val="28"/>
          <w:szCs w:val="28"/>
        </w:rPr>
        <w:t>кого</w:t>
      </w:r>
      <w:r w:rsidR="009C171C" w:rsidRPr="00087BEE">
        <w:rPr>
          <w:rStyle w:val="c2"/>
          <w:iCs/>
          <w:color w:val="000000"/>
          <w:sz w:val="28"/>
          <w:szCs w:val="28"/>
        </w:rPr>
        <w:t xml:space="preserve">  мы с вами сделали  на занятие.</w:t>
      </w:r>
    </w:p>
    <w:p w:rsidR="009C171C" w:rsidRPr="00087BEE" w:rsidRDefault="009C171C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- Зайчика</w:t>
      </w:r>
      <w:r w:rsidR="00087BEE">
        <w:rPr>
          <w:rStyle w:val="c2"/>
          <w:iCs/>
          <w:color w:val="000000"/>
          <w:sz w:val="28"/>
          <w:szCs w:val="28"/>
        </w:rPr>
        <w:t xml:space="preserve">! </w:t>
      </w:r>
      <w:r w:rsidRPr="00087BEE">
        <w:rPr>
          <w:rStyle w:val="c2"/>
          <w:iCs/>
          <w:color w:val="000000"/>
          <w:sz w:val="28"/>
          <w:szCs w:val="28"/>
        </w:rPr>
        <w:t>Зайчик получился очень красивый.</w:t>
      </w:r>
    </w:p>
    <w:p w:rsidR="009C171C" w:rsidRPr="00087BEE" w:rsidRDefault="009C171C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 xml:space="preserve">- </w:t>
      </w:r>
      <w:r w:rsidRPr="00087BEE">
        <w:rPr>
          <w:rStyle w:val="c0"/>
          <w:color w:val="000000"/>
          <w:sz w:val="28"/>
          <w:szCs w:val="28"/>
        </w:rPr>
        <w:t xml:space="preserve">Ребята, а давайте  про нашего </w:t>
      </w:r>
      <w:r w:rsidR="00087BEE">
        <w:rPr>
          <w:rStyle w:val="c0"/>
          <w:color w:val="000000"/>
          <w:sz w:val="28"/>
          <w:szCs w:val="28"/>
        </w:rPr>
        <w:t>зайчика придумаем сказку</w:t>
      </w:r>
      <w:r w:rsidRPr="00087BEE">
        <w:rPr>
          <w:rStyle w:val="c0"/>
          <w:color w:val="000000"/>
          <w:sz w:val="28"/>
          <w:szCs w:val="28"/>
        </w:rPr>
        <w:t>, интересную историю.  Давайте оживим его.</w:t>
      </w:r>
    </w:p>
    <w:p w:rsidR="009C171C" w:rsidRPr="00087BEE" w:rsidRDefault="009C171C" w:rsidP="00087B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734F" w:rsidRDefault="00F4734F" w:rsidP="00087BEE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087BEE">
        <w:rPr>
          <w:rStyle w:val="c6"/>
          <w:b/>
          <w:color w:val="000000"/>
          <w:sz w:val="28"/>
          <w:szCs w:val="28"/>
        </w:rPr>
        <w:t>Основная часть.</w:t>
      </w:r>
    </w:p>
    <w:p w:rsidR="00087BEE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D90616" w:rsidRPr="00087BEE" w:rsidRDefault="00D90616" w:rsidP="00087BEE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87BEE">
        <w:rPr>
          <w:rStyle w:val="c6"/>
          <w:color w:val="000000"/>
          <w:sz w:val="28"/>
          <w:szCs w:val="28"/>
        </w:rPr>
        <w:t xml:space="preserve">- Ребята,  а зайчик это какое животное? </w:t>
      </w:r>
    </w:p>
    <w:p w:rsidR="00D90616" w:rsidRPr="00087BEE" w:rsidRDefault="00D90616" w:rsidP="00087BEE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087BEE">
        <w:rPr>
          <w:rStyle w:val="c6"/>
          <w:color w:val="000000"/>
          <w:sz w:val="28"/>
          <w:szCs w:val="28"/>
        </w:rPr>
        <w:t>- Дикое, потому что живет в лесу.</w:t>
      </w:r>
    </w:p>
    <w:p w:rsidR="00414198" w:rsidRPr="00087BEE" w:rsidRDefault="00D90616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>-  Я</w:t>
      </w:r>
      <w:r w:rsidR="00F4734F" w:rsidRPr="00087BEE">
        <w:rPr>
          <w:rStyle w:val="c0"/>
          <w:color w:val="000000"/>
          <w:sz w:val="28"/>
          <w:szCs w:val="28"/>
        </w:rPr>
        <w:t xml:space="preserve"> предлагаю поговорить немного о диких животных. Я вам буду загадывать загадки, а вы их постарайтесь отгадать. Если вы пра</w:t>
      </w:r>
      <w:r w:rsidR="00414198" w:rsidRPr="00087BEE">
        <w:rPr>
          <w:rStyle w:val="c0"/>
          <w:color w:val="000000"/>
          <w:sz w:val="28"/>
          <w:szCs w:val="28"/>
        </w:rPr>
        <w:t>вильно отгадаете животного, то мы с вами увидим его изображением на экране.</w:t>
      </w:r>
    </w:p>
    <w:p w:rsidR="00EF2D42" w:rsidRPr="00087BEE" w:rsidRDefault="00EF2D42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F4734F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- </w:t>
      </w:r>
      <w:r w:rsidR="00F4734F" w:rsidRPr="00087BEE">
        <w:rPr>
          <w:rStyle w:val="c2"/>
          <w:iCs/>
          <w:color w:val="000000"/>
          <w:sz w:val="28"/>
          <w:szCs w:val="28"/>
        </w:rPr>
        <w:t>Что за зверь лесной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Встал, как столбик под сосной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И стоит среди травы,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Уши больше головы? (заяц) </w:t>
      </w:r>
      <w:r w:rsidRPr="00087BEE">
        <w:rPr>
          <w:rStyle w:val="c0"/>
          <w:color w:val="000000"/>
          <w:sz w:val="28"/>
          <w:szCs w:val="28"/>
        </w:rPr>
        <w:t>– ответы детей.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 xml:space="preserve">- Правильно! Скажите, пожалуйста, </w:t>
      </w:r>
      <w:proofErr w:type="gramStart"/>
      <w:r w:rsidRPr="00087BEE">
        <w:rPr>
          <w:rStyle w:val="c0"/>
          <w:color w:val="000000"/>
          <w:sz w:val="28"/>
          <w:szCs w:val="28"/>
        </w:rPr>
        <w:t>заяц</w:t>
      </w:r>
      <w:proofErr w:type="gramEnd"/>
      <w:r w:rsidRPr="00087BEE">
        <w:rPr>
          <w:rStyle w:val="c0"/>
          <w:color w:val="000000"/>
          <w:sz w:val="28"/>
          <w:szCs w:val="28"/>
        </w:rPr>
        <w:t xml:space="preserve"> какой? (трусливый, пушистый, пугливый, боязливый, меняет шубу с серой на белую, любит путать следы, любит морковку, капу</w:t>
      </w:r>
      <w:r w:rsidR="00111F15">
        <w:rPr>
          <w:rStyle w:val="c0"/>
          <w:color w:val="000000"/>
          <w:sz w:val="28"/>
          <w:szCs w:val="28"/>
        </w:rPr>
        <w:t xml:space="preserve">сту, травоядный). </w:t>
      </w:r>
    </w:p>
    <w:p w:rsidR="00414198" w:rsidRPr="00087BEE" w:rsidRDefault="00414198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-</w:t>
      </w:r>
      <w:r w:rsidR="00414198" w:rsidRPr="00087BEE">
        <w:rPr>
          <w:color w:val="000000"/>
          <w:sz w:val="28"/>
          <w:szCs w:val="28"/>
          <w:shd w:val="clear" w:color="auto" w:fill="FFFFFF"/>
        </w:rPr>
        <w:t>Лесом катится клубок,</w:t>
      </w:r>
      <w:r w:rsidR="00414198" w:rsidRPr="00087BEE">
        <w:rPr>
          <w:color w:val="000000"/>
          <w:sz w:val="28"/>
          <w:szCs w:val="28"/>
        </w:rPr>
        <w:br/>
      </w:r>
      <w:r w:rsidR="00414198" w:rsidRPr="00087BEE">
        <w:rPr>
          <w:color w:val="000000"/>
          <w:sz w:val="28"/>
          <w:szCs w:val="28"/>
          <w:shd w:val="clear" w:color="auto" w:fill="FFFFFF"/>
        </w:rPr>
        <w:t>У него колючий бок.</w:t>
      </w:r>
      <w:r w:rsidR="00414198" w:rsidRPr="00087BEE">
        <w:rPr>
          <w:color w:val="000000"/>
          <w:sz w:val="28"/>
          <w:szCs w:val="28"/>
        </w:rPr>
        <w:br/>
      </w:r>
      <w:r w:rsidR="00414198" w:rsidRPr="00087BEE">
        <w:rPr>
          <w:color w:val="000000"/>
          <w:sz w:val="28"/>
          <w:szCs w:val="28"/>
          <w:shd w:val="clear" w:color="auto" w:fill="FFFFFF"/>
        </w:rPr>
        <w:t>Он охотится ночами</w:t>
      </w:r>
      <w:r w:rsidR="00414198" w:rsidRPr="00087BEE">
        <w:rPr>
          <w:color w:val="000000"/>
          <w:sz w:val="28"/>
          <w:szCs w:val="28"/>
        </w:rPr>
        <w:br/>
      </w:r>
      <w:r w:rsidR="00414198" w:rsidRPr="00087BEE">
        <w:rPr>
          <w:color w:val="000000"/>
          <w:sz w:val="28"/>
          <w:szCs w:val="28"/>
          <w:shd w:val="clear" w:color="auto" w:fill="FFFFFF"/>
        </w:rPr>
        <w:t>За жуками и мышами</w:t>
      </w:r>
      <w:proofErr w:type="gramStart"/>
      <w:r w:rsidR="00414198" w:rsidRPr="00087BE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87BEE">
        <w:rPr>
          <w:rStyle w:val="c2"/>
          <w:iCs/>
          <w:color w:val="000000"/>
          <w:sz w:val="28"/>
          <w:szCs w:val="28"/>
        </w:rPr>
        <w:t xml:space="preserve"> (</w:t>
      </w:r>
      <w:proofErr w:type="gramStart"/>
      <w:r w:rsidRPr="00087BEE">
        <w:rPr>
          <w:rStyle w:val="c2"/>
          <w:iCs/>
          <w:color w:val="000000"/>
          <w:sz w:val="28"/>
          <w:szCs w:val="28"/>
        </w:rPr>
        <w:t>е</w:t>
      </w:r>
      <w:proofErr w:type="gramEnd"/>
      <w:r w:rsidRPr="00087BEE">
        <w:rPr>
          <w:rStyle w:val="c2"/>
          <w:iCs/>
          <w:color w:val="000000"/>
          <w:sz w:val="28"/>
          <w:szCs w:val="28"/>
        </w:rPr>
        <w:t>ж)</w:t>
      </w:r>
      <w:r w:rsidR="00111F15">
        <w:rPr>
          <w:rStyle w:val="c0"/>
          <w:color w:val="000000"/>
          <w:sz w:val="28"/>
          <w:szCs w:val="28"/>
        </w:rPr>
        <w:t> 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 xml:space="preserve">- Правильно! Скажите, а что вы можете сказать о еже? (смелый, колючий, отважный, сам себе добывает пищу, сворачивается в клубок, </w:t>
      </w:r>
      <w:r w:rsidR="00111F15">
        <w:rPr>
          <w:rStyle w:val="c0"/>
          <w:color w:val="000000"/>
          <w:sz w:val="28"/>
          <w:szCs w:val="28"/>
        </w:rPr>
        <w:t xml:space="preserve">когда чувствует опасность). </w:t>
      </w:r>
    </w:p>
    <w:p w:rsidR="00414198" w:rsidRPr="00087BEE" w:rsidRDefault="00414198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4734F" w:rsidRPr="00087BEE" w:rsidRDefault="00087BEE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14198" w:rsidRPr="00087BEE">
        <w:rPr>
          <w:color w:val="000000"/>
          <w:sz w:val="28"/>
          <w:szCs w:val="28"/>
          <w:shd w:val="clear" w:color="auto" w:fill="FFFFFF"/>
        </w:rPr>
        <w:t>Пышный хвост торчит с верхушки.</w:t>
      </w:r>
      <w:r w:rsidR="00414198" w:rsidRPr="00087BEE">
        <w:rPr>
          <w:color w:val="000000"/>
          <w:sz w:val="28"/>
          <w:szCs w:val="28"/>
        </w:rPr>
        <w:br/>
      </w:r>
      <w:r w:rsidR="00414198" w:rsidRPr="00087BEE">
        <w:rPr>
          <w:color w:val="000000"/>
          <w:sz w:val="28"/>
          <w:szCs w:val="28"/>
          <w:shd w:val="clear" w:color="auto" w:fill="FFFFFF"/>
        </w:rPr>
        <w:t>Что за странная зверушка?</w:t>
      </w:r>
      <w:r w:rsidR="00414198" w:rsidRPr="00087BEE">
        <w:rPr>
          <w:color w:val="000000"/>
          <w:sz w:val="28"/>
          <w:szCs w:val="28"/>
        </w:rPr>
        <w:br/>
      </w:r>
      <w:r w:rsidR="00414198" w:rsidRPr="00087BEE">
        <w:rPr>
          <w:color w:val="000000"/>
          <w:sz w:val="28"/>
          <w:szCs w:val="28"/>
          <w:shd w:val="clear" w:color="auto" w:fill="FFFFFF"/>
        </w:rPr>
        <w:t>Разгрызет орешек мелко,</w:t>
      </w:r>
      <w:r w:rsidR="00414198" w:rsidRPr="00087BEE">
        <w:rPr>
          <w:color w:val="000000"/>
          <w:sz w:val="28"/>
          <w:szCs w:val="28"/>
        </w:rPr>
        <w:br/>
      </w:r>
      <w:r w:rsidR="00414198" w:rsidRPr="00087BEE">
        <w:rPr>
          <w:color w:val="000000"/>
          <w:sz w:val="28"/>
          <w:szCs w:val="28"/>
          <w:shd w:val="clear" w:color="auto" w:fill="FFFFFF"/>
        </w:rPr>
        <w:t>Ну, конечно, это…</w:t>
      </w:r>
      <w:r w:rsidR="00F4734F" w:rsidRPr="00087BEE">
        <w:rPr>
          <w:rStyle w:val="c2"/>
          <w:iCs/>
          <w:color w:val="000000"/>
          <w:sz w:val="28"/>
          <w:szCs w:val="28"/>
        </w:rPr>
        <w:t xml:space="preserve"> (белка)</w:t>
      </w:r>
      <w:r w:rsidR="00F4734F" w:rsidRPr="00087BEE">
        <w:rPr>
          <w:rStyle w:val="c0"/>
          <w:color w:val="000000"/>
          <w:sz w:val="28"/>
          <w:szCs w:val="28"/>
        </w:rPr>
        <w:t> – ответы детей.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lastRenderedPageBreak/>
        <w:t>- Правильно! А скажите, пожалуйста, что вы знаете о белке? (шустрая, быстрая, рыжая, проворная, живет в дупле дерева, любит орех</w:t>
      </w:r>
      <w:r w:rsidR="00111F15">
        <w:rPr>
          <w:rStyle w:val="c0"/>
          <w:color w:val="000000"/>
          <w:sz w:val="28"/>
          <w:szCs w:val="28"/>
        </w:rPr>
        <w:t>и, грибы, ягоды)</w:t>
      </w:r>
      <w:proofErr w:type="gramStart"/>
      <w:r w:rsidR="00111F15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414198" w:rsidRPr="00087BEE" w:rsidRDefault="00414198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- Хитрая плутовка,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Рыжая головка,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Хвост пушистый – краса.</w:t>
      </w:r>
    </w:p>
    <w:p w:rsidR="00B70DE6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А зовут - … (лиса)</w:t>
      </w:r>
      <w:r w:rsidRPr="00087BEE">
        <w:rPr>
          <w:rStyle w:val="c0"/>
          <w:color w:val="000000"/>
          <w:sz w:val="28"/>
          <w:szCs w:val="28"/>
        </w:rPr>
        <w:t> – ответы детей.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>- Правильно! Какая лиса? Что в ней особенного, отличающегося от других животных? (хитрая, рыжая плутовка, с длинным рыжим хвостом, хищница, любит полакомиться курицей, зайцем,</w:t>
      </w:r>
      <w:r w:rsidR="00111F15">
        <w:rPr>
          <w:rStyle w:val="c0"/>
          <w:color w:val="000000"/>
          <w:sz w:val="28"/>
          <w:szCs w:val="28"/>
        </w:rPr>
        <w:t xml:space="preserve"> птицами и т.п.).</w:t>
      </w:r>
    </w:p>
    <w:p w:rsidR="00B70DE6" w:rsidRPr="00087BEE" w:rsidRDefault="00B70DE6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734F" w:rsidRPr="00087BEE" w:rsidRDefault="00111F15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70DE6" w:rsidRPr="00087BEE">
        <w:rPr>
          <w:color w:val="000000"/>
          <w:sz w:val="28"/>
          <w:szCs w:val="28"/>
          <w:shd w:val="clear" w:color="auto" w:fill="FFFFFF"/>
        </w:rPr>
        <w:t>В лесу зимой холодной</w:t>
      </w:r>
      <w:proofErr w:type="gramStart"/>
      <w:r w:rsidR="00B70DE6" w:rsidRPr="00087BEE">
        <w:rPr>
          <w:color w:val="000000"/>
          <w:sz w:val="28"/>
          <w:szCs w:val="28"/>
        </w:rPr>
        <w:br/>
      </w:r>
      <w:r w:rsidR="00B70DE6" w:rsidRPr="00087BEE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="00B70DE6" w:rsidRPr="00087BEE">
        <w:rPr>
          <w:color w:val="000000"/>
          <w:sz w:val="28"/>
          <w:szCs w:val="28"/>
          <w:shd w:val="clear" w:color="auto" w:fill="FFFFFF"/>
        </w:rPr>
        <w:t>одит злой, голодный.</w:t>
      </w:r>
      <w:r w:rsidR="00B70DE6" w:rsidRPr="00087BEE">
        <w:rPr>
          <w:color w:val="000000"/>
          <w:sz w:val="28"/>
          <w:szCs w:val="28"/>
        </w:rPr>
        <w:br/>
      </w:r>
      <w:r w:rsidR="00B70DE6" w:rsidRPr="00087BEE">
        <w:rPr>
          <w:color w:val="000000"/>
          <w:sz w:val="28"/>
          <w:szCs w:val="28"/>
          <w:shd w:val="clear" w:color="auto" w:fill="FFFFFF"/>
        </w:rPr>
        <w:t>Он зубами щелк!</w:t>
      </w:r>
      <w:r w:rsidR="00B70DE6" w:rsidRPr="00087BEE">
        <w:rPr>
          <w:color w:val="000000"/>
          <w:sz w:val="28"/>
          <w:szCs w:val="28"/>
        </w:rPr>
        <w:br/>
      </w:r>
      <w:r w:rsidR="00B70DE6" w:rsidRPr="00087BEE">
        <w:rPr>
          <w:color w:val="000000"/>
          <w:sz w:val="28"/>
          <w:szCs w:val="28"/>
          <w:shd w:val="clear" w:color="auto" w:fill="FFFFFF"/>
        </w:rPr>
        <w:t>Это серый …</w:t>
      </w:r>
      <w:r w:rsidR="00F4734F" w:rsidRPr="00087BEE">
        <w:rPr>
          <w:rStyle w:val="c2"/>
          <w:iCs/>
          <w:color w:val="000000"/>
          <w:sz w:val="28"/>
          <w:szCs w:val="28"/>
        </w:rPr>
        <w:t xml:space="preserve"> (волк)</w:t>
      </w:r>
      <w:r w:rsidR="00F4734F" w:rsidRPr="00087BEE">
        <w:rPr>
          <w:rStyle w:val="c0"/>
          <w:color w:val="000000"/>
          <w:sz w:val="28"/>
          <w:szCs w:val="28"/>
        </w:rPr>
        <w:t> – ответы детей.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 xml:space="preserve">- Правильно! </w:t>
      </w:r>
      <w:r w:rsidR="00111F15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087BEE">
        <w:rPr>
          <w:rStyle w:val="c0"/>
          <w:color w:val="000000"/>
          <w:sz w:val="28"/>
          <w:szCs w:val="28"/>
        </w:rPr>
        <w:t xml:space="preserve">Скажите, а волк, он какой? </w:t>
      </w:r>
      <w:r w:rsidR="00111F15">
        <w:rPr>
          <w:rStyle w:val="c0"/>
          <w:color w:val="000000"/>
          <w:sz w:val="28"/>
          <w:szCs w:val="28"/>
        </w:rPr>
        <w:t xml:space="preserve"> </w:t>
      </w:r>
      <w:r w:rsidRPr="00087BEE">
        <w:rPr>
          <w:rStyle w:val="c0"/>
          <w:color w:val="000000"/>
          <w:sz w:val="28"/>
          <w:szCs w:val="28"/>
        </w:rPr>
        <w:t>(серый, злой, голодный, у него острые зубы</w:t>
      </w:r>
      <w:r w:rsidR="00111F15">
        <w:rPr>
          <w:rStyle w:val="c0"/>
          <w:color w:val="000000"/>
          <w:sz w:val="28"/>
          <w:szCs w:val="28"/>
        </w:rPr>
        <w:t>, хищник).</w:t>
      </w:r>
      <w:proofErr w:type="gramEnd"/>
    </w:p>
    <w:p w:rsidR="00B70DE6" w:rsidRPr="00087BEE" w:rsidRDefault="00B70DE6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 xml:space="preserve">-  </w:t>
      </w:r>
      <w:r w:rsidR="00B70DE6" w:rsidRPr="00087BEE">
        <w:rPr>
          <w:color w:val="000000"/>
          <w:sz w:val="28"/>
          <w:szCs w:val="28"/>
          <w:shd w:val="clear" w:color="auto" w:fill="FFFFFF"/>
        </w:rPr>
        <w:t>Он в берлоге спит зимой</w:t>
      </w:r>
      <w:proofErr w:type="gramStart"/>
      <w:r w:rsidR="00B70DE6" w:rsidRPr="00087BEE">
        <w:rPr>
          <w:color w:val="000000"/>
          <w:sz w:val="28"/>
          <w:szCs w:val="28"/>
        </w:rPr>
        <w:br/>
      </w:r>
      <w:r w:rsidR="00B70DE6" w:rsidRPr="00087BE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B70DE6" w:rsidRPr="00087BEE">
        <w:rPr>
          <w:color w:val="000000"/>
          <w:sz w:val="28"/>
          <w:szCs w:val="28"/>
          <w:shd w:val="clear" w:color="auto" w:fill="FFFFFF"/>
        </w:rPr>
        <w:t>од большущею сосной,</w:t>
      </w:r>
      <w:r w:rsidR="00B70DE6" w:rsidRPr="00087BEE">
        <w:rPr>
          <w:color w:val="000000"/>
          <w:sz w:val="28"/>
          <w:szCs w:val="28"/>
        </w:rPr>
        <w:br/>
      </w:r>
      <w:r w:rsidR="00B70DE6" w:rsidRPr="00087BEE">
        <w:rPr>
          <w:color w:val="000000"/>
          <w:sz w:val="28"/>
          <w:szCs w:val="28"/>
          <w:shd w:val="clear" w:color="auto" w:fill="FFFFFF"/>
        </w:rPr>
        <w:t>А когда придет весна,</w:t>
      </w:r>
      <w:r w:rsidR="00B70DE6" w:rsidRPr="00087BEE">
        <w:rPr>
          <w:color w:val="000000"/>
          <w:sz w:val="28"/>
          <w:szCs w:val="28"/>
        </w:rPr>
        <w:br/>
      </w:r>
      <w:r w:rsidR="00B70DE6" w:rsidRPr="00087BEE">
        <w:rPr>
          <w:color w:val="000000"/>
          <w:sz w:val="28"/>
          <w:szCs w:val="28"/>
          <w:shd w:val="clear" w:color="auto" w:fill="FFFFFF"/>
        </w:rPr>
        <w:t>Просыпается от сна</w:t>
      </w:r>
      <w:r w:rsidR="00111F15">
        <w:rPr>
          <w:color w:val="000000"/>
          <w:sz w:val="28"/>
          <w:szCs w:val="28"/>
          <w:shd w:val="clear" w:color="auto" w:fill="FFFFFF"/>
        </w:rPr>
        <w:t>…</w:t>
      </w:r>
      <w:r w:rsidR="00B70DE6" w:rsidRPr="00087BEE">
        <w:rPr>
          <w:rStyle w:val="c2"/>
          <w:iCs/>
          <w:color w:val="000000"/>
          <w:sz w:val="28"/>
          <w:szCs w:val="28"/>
        </w:rPr>
        <w:t xml:space="preserve"> </w:t>
      </w:r>
      <w:r w:rsidRPr="00087BEE">
        <w:rPr>
          <w:rStyle w:val="c2"/>
          <w:iCs/>
          <w:color w:val="000000"/>
          <w:sz w:val="28"/>
          <w:szCs w:val="28"/>
        </w:rPr>
        <w:t>(медведь)</w:t>
      </w:r>
      <w:r w:rsidRPr="00087BEE">
        <w:rPr>
          <w:rStyle w:val="c0"/>
          <w:color w:val="000000"/>
          <w:sz w:val="28"/>
          <w:szCs w:val="28"/>
        </w:rPr>
        <w:t> – ответы детей.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>- Правильно!</w:t>
      </w:r>
      <w:r w:rsidR="00111F15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087BEE">
        <w:rPr>
          <w:rStyle w:val="c0"/>
          <w:color w:val="000000"/>
          <w:sz w:val="28"/>
          <w:szCs w:val="28"/>
        </w:rPr>
        <w:t>Скажите, пожалуйста, что вы можете сказать о медведе? (большой, огромный, сильный, тяжелый, любит мед, ягоды, коренья расте</w:t>
      </w:r>
      <w:r w:rsidR="00111F15">
        <w:rPr>
          <w:rStyle w:val="c0"/>
          <w:color w:val="000000"/>
          <w:sz w:val="28"/>
          <w:szCs w:val="28"/>
        </w:rPr>
        <w:t>ний, травоядный).</w:t>
      </w:r>
      <w:proofErr w:type="gramEnd"/>
    </w:p>
    <w:p w:rsidR="00B70DE6" w:rsidRPr="00087BEE" w:rsidRDefault="00B70DE6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734F" w:rsidRPr="00087BEE" w:rsidRDefault="00B70DE6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 xml:space="preserve">- Ребята, </w:t>
      </w:r>
      <w:r w:rsidR="00F4734F" w:rsidRPr="00087BEE">
        <w:rPr>
          <w:rStyle w:val="c0"/>
          <w:color w:val="000000"/>
          <w:sz w:val="28"/>
          <w:szCs w:val="28"/>
        </w:rPr>
        <w:t>для вас интересное задание. (На слайдах находятся животные со своими детенышами, и я вам предлагаю назвать животных и их детенышей правильно):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Белка – бельчонок - бельчата,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Еж – ежонок - ежата,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Медведь – медвежонок - медвежата,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Лиса – лисенок - лисята,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Волк – волчонок - волчата,</w:t>
      </w: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Лось – лосенок - лосята,</w:t>
      </w:r>
    </w:p>
    <w:p w:rsidR="00F4734F" w:rsidRDefault="00F4734F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Заяц – зайчонок - зайчата.</w:t>
      </w:r>
    </w:p>
    <w:p w:rsidR="00111F15" w:rsidRPr="00087BEE" w:rsidRDefault="00111F15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1F15" w:rsidRDefault="00F4734F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>- Давайте немного поиграем.</w:t>
      </w:r>
    </w:p>
    <w:p w:rsidR="00B70DE6" w:rsidRPr="00111F15" w:rsidRDefault="00F4734F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 xml:space="preserve"> </w:t>
      </w:r>
      <w:r w:rsidRPr="00111F15">
        <w:rPr>
          <w:rStyle w:val="c0"/>
          <w:b/>
          <w:color w:val="000000"/>
          <w:sz w:val="28"/>
          <w:szCs w:val="28"/>
        </w:rPr>
        <w:t>Физкультминутка</w:t>
      </w:r>
      <w:r w:rsidR="00EF2D42" w:rsidRPr="00111F15">
        <w:rPr>
          <w:rStyle w:val="c0"/>
          <w:b/>
          <w:color w:val="000000"/>
          <w:sz w:val="28"/>
          <w:szCs w:val="28"/>
        </w:rPr>
        <w:t>.</w:t>
      </w:r>
      <w:r w:rsidRPr="00111F15">
        <w:rPr>
          <w:rStyle w:val="c0"/>
          <w:b/>
          <w:color w:val="000000"/>
          <w:sz w:val="28"/>
          <w:szCs w:val="28"/>
        </w:rPr>
        <w:t xml:space="preserve"> </w:t>
      </w:r>
    </w:p>
    <w:p w:rsidR="00B70DE6" w:rsidRPr="00087BEE" w:rsidRDefault="00B70DE6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087BEE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Белки.</w:t>
      </w:r>
      <w:r w:rsidRPr="00087BEE">
        <w:rPr>
          <w:color w:val="000000"/>
          <w:sz w:val="28"/>
          <w:szCs w:val="28"/>
        </w:rPr>
        <w:br/>
      </w:r>
      <w:r w:rsidRPr="00087BEE">
        <w:rPr>
          <w:color w:val="000000"/>
          <w:sz w:val="28"/>
          <w:szCs w:val="28"/>
          <w:shd w:val="clear" w:color="auto" w:fill="FFFFFF"/>
        </w:rPr>
        <w:t>Белки прыгают по веткам.</w:t>
      </w:r>
      <w:r w:rsidRPr="00087BEE">
        <w:rPr>
          <w:color w:val="000000"/>
          <w:sz w:val="28"/>
          <w:szCs w:val="28"/>
        </w:rPr>
        <w:br/>
      </w:r>
      <w:r w:rsidRPr="00087BEE">
        <w:rPr>
          <w:color w:val="000000"/>
          <w:sz w:val="28"/>
          <w:szCs w:val="28"/>
          <w:shd w:val="clear" w:color="auto" w:fill="FFFFFF"/>
        </w:rPr>
        <w:t>Прыг да скок, прыг да скок</w:t>
      </w:r>
      <w:r w:rsidR="00111F15">
        <w:rPr>
          <w:color w:val="000000"/>
          <w:sz w:val="28"/>
          <w:szCs w:val="28"/>
          <w:shd w:val="clear" w:color="auto" w:fill="FFFFFF"/>
        </w:rPr>
        <w:t xml:space="preserve"> </w:t>
      </w:r>
      <w:r w:rsidRPr="00087BEE">
        <w:rPr>
          <w:color w:val="000000"/>
          <w:sz w:val="28"/>
          <w:szCs w:val="28"/>
          <w:shd w:val="clear" w:color="auto" w:fill="FFFFFF"/>
        </w:rPr>
        <w:t>(прыжки на месте.)</w:t>
      </w:r>
      <w:r w:rsidRPr="00087BEE">
        <w:rPr>
          <w:color w:val="000000"/>
          <w:sz w:val="28"/>
          <w:szCs w:val="28"/>
        </w:rPr>
        <w:br/>
      </w:r>
      <w:r w:rsidRPr="00087BEE">
        <w:rPr>
          <w:color w:val="000000"/>
          <w:sz w:val="28"/>
          <w:szCs w:val="28"/>
          <w:shd w:val="clear" w:color="auto" w:fill="FFFFFF"/>
        </w:rPr>
        <w:t>Забираются нередко</w:t>
      </w:r>
      <w:r w:rsidRPr="00087BEE">
        <w:rPr>
          <w:color w:val="000000"/>
          <w:sz w:val="28"/>
          <w:szCs w:val="28"/>
        </w:rPr>
        <w:br/>
      </w:r>
      <w:r w:rsidRPr="00087BEE">
        <w:rPr>
          <w:color w:val="000000"/>
          <w:sz w:val="28"/>
          <w:szCs w:val="28"/>
          <w:shd w:val="clear" w:color="auto" w:fill="FFFFFF"/>
        </w:rPr>
        <w:t>Высоко, высоко! (тянемся вверх).</w:t>
      </w:r>
      <w:r w:rsidRPr="00087BEE">
        <w:rPr>
          <w:color w:val="000000"/>
          <w:sz w:val="28"/>
          <w:szCs w:val="28"/>
        </w:rPr>
        <w:br/>
      </w:r>
      <w:r w:rsidRPr="00087BEE">
        <w:rPr>
          <w:color w:val="000000"/>
          <w:sz w:val="28"/>
          <w:szCs w:val="28"/>
          <w:shd w:val="clear" w:color="auto" w:fill="FFFFFF"/>
        </w:rPr>
        <w:lastRenderedPageBreak/>
        <w:t>Будем в классики играть</w:t>
      </w:r>
      <w:proofErr w:type="gramStart"/>
      <w:r w:rsidRPr="00087BEE">
        <w:rPr>
          <w:color w:val="000000"/>
          <w:sz w:val="28"/>
          <w:szCs w:val="28"/>
        </w:rPr>
        <w:br/>
      </w:r>
      <w:r w:rsidRPr="00087BEE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087BEE">
        <w:rPr>
          <w:color w:val="000000"/>
          <w:sz w:val="28"/>
          <w:szCs w:val="28"/>
          <w:shd w:val="clear" w:color="auto" w:fill="FFFFFF"/>
        </w:rPr>
        <w:t>а одной ноге скакать.</w:t>
      </w:r>
      <w:r w:rsidRPr="00087BEE">
        <w:rPr>
          <w:color w:val="000000"/>
          <w:sz w:val="28"/>
          <w:szCs w:val="28"/>
        </w:rPr>
        <w:br/>
      </w:r>
      <w:r w:rsidRPr="00087BEE">
        <w:rPr>
          <w:color w:val="000000"/>
          <w:sz w:val="28"/>
          <w:szCs w:val="28"/>
          <w:shd w:val="clear" w:color="auto" w:fill="FFFFFF"/>
        </w:rPr>
        <w:t>А теперь ещё немножко</w:t>
      </w:r>
      <w:r w:rsidRPr="00087BEE">
        <w:rPr>
          <w:color w:val="000000"/>
          <w:sz w:val="28"/>
          <w:szCs w:val="28"/>
        </w:rPr>
        <w:br/>
      </w:r>
      <w:r w:rsidRPr="00087BEE">
        <w:rPr>
          <w:color w:val="000000"/>
          <w:sz w:val="28"/>
          <w:szCs w:val="28"/>
          <w:shd w:val="clear" w:color="auto" w:fill="FFFFFF"/>
        </w:rPr>
        <w:t>На другой поскачем ножке</w:t>
      </w:r>
      <w:proofErr w:type="gramStart"/>
      <w:r w:rsidRPr="00087BE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87BEE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087BE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87BEE">
        <w:rPr>
          <w:color w:val="000000"/>
          <w:sz w:val="28"/>
          <w:szCs w:val="28"/>
          <w:shd w:val="clear" w:color="auto" w:fill="FFFFFF"/>
        </w:rPr>
        <w:t>рыжки на одной ножке.)</w:t>
      </w:r>
    </w:p>
    <w:p w:rsidR="00F4734F" w:rsidRPr="00087BEE" w:rsidRDefault="00B70DE6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>(повторяется 2</w:t>
      </w:r>
      <w:r w:rsidR="00F4734F" w:rsidRPr="00087BEE">
        <w:rPr>
          <w:rStyle w:val="c0"/>
          <w:color w:val="000000"/>
          <w:sz w:val="28"/>
          <w:szCs w:val="28"/>
        </w:rPr>
        <w:t xml:space="preserve"> раза)</w:t>
      </w:r>
    </w:p>
    <w:p w:rsidR="00B8062C" w:rsidRPr="00087BEE" w:rsidRDefault="00B8062C" w:rsidP="00087BE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E7543" w:rsidRPr="00087BEE" w:rsidRDefault="008E7543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 xml:space="preserve">- Ребята посмотрите, у меня в руке мяч хотите поиграть? Игра называется «Скажи наоборот» Я буду называть слова, а вы придумайте слова </w:t>
      </w:r>
      <w:proofErr w:type="gramStart"/>
      <w:r w:rsidRPr="00087BEE">
        <w:rPr>
          <w:rStyle w:val="c0"/>
          <w:color w:val="000000"/>
          <w:sz w:val="28"/>
          <w:szCs w:val="28"/>
        </w:rPr>
        <w:t>-"</w:t>
      </w:r>
      <w:proofErr w:type="gramEnd"/>
      <w:r w:rsidRPr="00087BEE">
        <w:rPr>
          <w:rStyle w:val="c0"/>
          <w:color w:val="000000"/>
          <w:sz w:val="28"/>
          <w:szCs w:val="28"/>
        </w:rPr>
        <w:t>наоборот", слова с противоположным значением.</w:t>
      </w:r>
    </w:p>
    <w:p w:rsidR="008E7543" w:rsidRPr="00087BEE" w:rsidRDefault="008E7543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Добро – зло                                                              </w:t>
      </w:r>
    </w:p>
    <w:p w:rsidR="008E7543" w:rsidRPr="00087BEE" w:rsidRDefault="0068769A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Храбрый</w:t>
      </w:r>
      <w:r w:rsidR="008E7543" w:rsidRPr="00087BEE">
        <w:rPr>
          <w:rStyle w:val="c2"/>
          <w:iCs/>
          <w:color w:val="000000"/>
          <w:sz w:val="28"/>
          <w:szCs w:val="28"/>
        </w:rPr>
        <w:t xml:space="preserve"> – трус</w:t>
      </w:r>
      <w:r w:rsidRPr="00087BEE">
        <w:rPr>
          <w:rStyle w:val="c2"/>
          <w:iCs/>
          <w:color w:val="000000"/>
          <w:sz w:val="28"/>
          <w:szCs w:val="28"/>
        </w:rPr>
        <w:t>ливый</w:t>
      </w:r>
    </w:p>
    <w:p w:rsidR="008E7543" w:rsidRPr="00087BEE" w:rsidRDefault="008E7543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Слабый – сильный      </w:t>
      </w:r>
    </w:p>
    <w:p w:rsidR="008E7543" w:rsidRPr="00087BEE" w:rsidRDefault="008E7543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 xml:space="preserve">Трудно </w:t>
      </w:r>
      <w:proofErr w:type="gramStart"/>
      <w:r w:rsidRPr="00087BEE">
        <w:rPr>
          <w:rStyle w:val="c2"/>
          <w:iCs/>
          <w:color w:val="000000"/>
          <w:sz w:val="28"/>
          <w:szCs w:val="28"/>
        </w:rPr>
        <w:t>–л</w:t>
      </w:r>
      <w:proofErr w:type="gramEnd"/>
      <w:r w:rsidRPr="00087BEE">
        <w:rPr>
          <w:rStyle w:val="c2"/>
          <w:iCs/>
          <w:color w:val="000000"/>
          <w:sz w:val="28"/>
          <w:szCs w:val="28"/>
        </w:rPr>
        <w:t>егко</w:t>
      </w:r>
    </w:p>
    <w:p w:rsidR="008E7543" w:rsidRPr="00087BEE" w:rsidRDefault="008E7543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 xml:space="preserve">Начало </w:t>
      </w:r>
      <w:proofErr w:type="gramStart"/>
      <w:r w:rsidRPr="00087BEE">
        <w:rPr>
          <w:rStyle w:val="c2"/>
          <w:iCs/>
          <w:color w:val="000000"/>
          <w:sz w:val="28"/>
          <w:szCs w:val="28"/>
        </w:rPr>
        <w:t>–к</w:t>
      </w:r>
      <w:proofErr w:type="gramEnd"/>
      <w:r w:rsidRPr="00087BEE">
        <w:rPr>
          <w:rStyle w:val="c2"/>
          <w:iCs/>
          <w:color w:val="000000"/>
          <w:sz w:val="28"/>
          <w:szCs w:val="28"/>
        </w:rPr>
        <w:t>онец.</w:t>
      </w:r>
    </w:p>
    <w:p w:rsidR="008E7543" w:rsidRPr="00087BEE" w:rsidRDefault="008E7543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Твердый – мягкий</w:t>
      </w:r>
    </w:p>
    <w:p w:rsidR="008E7543" w:rsidRPr="00087BEE" w:rsidRDefault="008E7543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Веселый – грустный.</w:t>
      </w:r>
    </w:p>
    <w:p w:rsidR="008E7543" w:rsidRPr="00087BEE" w:rsidRDefault="008E7543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Ровный – кривой</w:t>
      </w:r>
    </w:p>
    <w:p w:rsidR="008E7543" w:rsidRPr="00087BEE" w:rsidRDefault="00111F15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Ч</w:t>
      </w:r>
      <w:r w:rsidR="008E7543" w:rsidRPr="00087BEE">
        <w:rPr>
          <w:rStyle w:val="c2"/>
          <w:iCs/>
          <w:color w:val="000000"/>
          <w:sz w:val="28"/>
          <w:szCs w:val="28"/>
        </w:rPr>
        <w:t>истый – грязный</w:t>
      </w:r>
    </w:p>
    <w:p w:rsidR="008E7543" w:rsidRPr="00087BEE" w:rsidRDefault="00111F15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И</w:t>
      </w:r>
      <w:r w:rsidR="008E7543" w:rsidRPr="00087BEE">
        <w:rPr>
          <w:rStyle w:val="c2"/>
          <w:iCs/>
          <w:color w:val="000000"/>
          <w:sz w:val="28"/>
          <w:szCs w:val="28"/>
        </w:rPr>
        <w:t>дти – стоять</w:t>
      </w:r>
    </w:p>
    <w:p w:rsidR="008E7543" w:rsidRPr="00087BEE" w:rsidRDefault="00111F15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Г</w:t>
      </w:r>
      <w:r w:rsidR="008E7543" w:rsidRPr="00087BEE">
        <w:rPr>
          <w:rStyle w:val="c2"/>
          <w:iCs/>
          <w:color w:val="000000"/>
          <w:sz w:val="28"/>
          <w:szCs w:val="28"/>
        </w:rPr>
        <w:t>оворить – молчать</w:t>
      </w:r>
    </w:p>
    <w:p w:rsidR="008E7543" w:rsidRPr="00087BEE" w:rsidRDefault="00111F15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Б</w:t>
      </w:r>
      <w:r w:rsidR="008E7543" w:rsidRPr="00087BEE">
        <w:rPr>
          <w:rStyle w:val="c2"/>
          <w:iCs/>
          <w:color w:val="000000"/>
          <w:sz w:val="28"/>
          <w:szCs w:val="28"/>
        </w:rPr>
        <w:t>лизко – далеко</w:t>
      </w:r>
    </w:p>
    <w:p w:rsidR="008E7543" w:rsidRPr="00087BEE" w:rsidRDefault="00111F15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В</w:t>
      </w:r>
      <w:r w:rsidR="008E7543" w:rsidRPr="00087BEE">
        <w:rPr>
          <w:rStyle w:val="c2"/>
          <w:iCs/>
          <w:color w:val="000000"/>
          <w:sz w:val="28"/>
          <w:szCs w:val="28"/>
        </w:rPr>
        <w:t>ысоко – низко</w:t>
      </w:r>
    </w:p>
    <w:p w:rsidR="008E7543" w:rsidRPr="00087BEE" w:rsidRDefault="00111F15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Ш</w:t>
      </w:r>
      <w:r w:rsidR="008E7543" w:rsidRPr="00087BEE">
        <w:rPr>
          <w:rStyle w:val="c2"/>
          <w:iCs/>
          <w:color w:val="000000"/>
          <w:sz w:val="28"/>
          <w:szCs w:val="28"/>
        </w:rPr>
        <w:t>ироко – узко</w:t>
      </w:r>
    </w:p>
    <w:p w:rsidR="008E7543" w:rsidRPr="00087BEE" w:rsidRDefault="00111F15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С</w:t>
      </w:r>
      <w:r w:rsidR="008E7543" w:rsidRPr="00087BEE">
        <w:rPr>
          <w:rStyle w:val="c2"/>
          <w:iCs/>
          <w:color w:val="000000"/>
          <w:sz w:val="28"/>
          <w:szCs w:val="28"/>
        </w:rPr>
        <w:t>мешно – грустно</w:t>
      </w:r>
    </w:p>
    <w:p w:rsidR="008E7543" w:rsidRPr="00087BEE" w:rsidRDefault="00111F15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Х</w:t>
      </w:r>
      <w:r w:rsidR="008E7543" w:rsidRPr="00087BEE">
        <w:rPr>
          <w:rStyle w:val="c2"/>
          <w:iCs/>
          <w:color w:val="000000"/>
          <w:sz w:val="28"/>
          <w:szCs w:val="28"/>
        </w:rPr>
        <w:t>олодн</w:t>
      </w:r>
      <w:proofErr w:type="gramStart"/>
      <w:r w:rsidR="008E7543" w:rsidRPr="00087BEE">
        <w:rPr>
          <w:rStyle w:val="c2"/>
          <w:iCs/>
          <w:color w:val="000000"/>
          <w:sz w:val="28"/>
          <w:szCs w:val="28"/>
        </w:rPr>
        <w:t>о-</w:t>
      </w:r>
      <w:proofErr w:type="gramEnd"/>
      <w:r w:rsidR="008E7543" w:rsidRPr="00087BEE">
        <w:rPr>
          <w:rStyle w:val="c2"/>
          <w:iCs/>
          <w:color w:val="000000"/>
          <w:sz w:val="28"/>
          <w:szCs w:val="28"/>
        </w:rPr>
        <w:t xml:space="preserve"> тепло</w:t>
      </w:r>
    </w:p>
    <w:p w:rsidR="008E7543" w:rsidRPr="00087BEE" w:rsidRDefault="00111F15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Т</w:t>
      </w:r>
      <w:r w:rsidR="008E7543" w:rsidRPr="00087BEE">
        <w:rPr>
          <w:rStyle w:val="c2"/>
          <w:iCs/>
          <w:color w:val="000000"/>
          <w:sz w:val="28"/>
          <w:szCs w:val="28"/>
        </w:rPr>
        <w:t>ает – замерзает</w:t>
      </w:r>
    </w:p>
    <w:p w:rsidR="008E7543" w:rsidRPr="00087BEE" w:rsidRDefault="008E7543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- Ребята, а когда все замерзает, а когда тает?</w:t>
      </w:r>
    </w:p>
    <w:p w:rsidR="006A5521" w:rsidRPr="00087BEE" w:rsidRDefault="008E7543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 xml:space="preserve">-Тает весной. А какие признаки весны, вы ещё знаете? </w:t>
      </w:r>
    </w:p>
    <w:p w:rsidR="008E7543" w:rsidRPr="00087BEE" w:rsidRDefault="006A5521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- Ребята, а весной бывает снег?</w:t>
      </w:r>
    </w:p>
    <w:p w:rsidR="006A5521" w:rsidRPr="00087BEE" w:rsidRDefault="006A5521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087BEE">
        <w:rPr>
          <w:rStyle w:val="c2"/>
          <w:iCs/>
          <w:color w:val="000000"/>
          <w:sz w:val="28"/>
          <w:szCs w:val="28"/>
        </w:rPr>
        <w:t>-Почему?</w:t>
      </w:r>
    </w:p>
    <w:p w:rsidR="008E7543" w:rsidRPr="00087BEE" w:rsidRDefault="008E7543" w:rsidP="00087BEE">
      <w:pPr>
        <w:pStyle w:val="c1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F4734F" w:rsidRPr="00087BEE" w:rsidRDefault="00F4734F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>- А теперь</w:t>
      </w:r>
      <w:r w:rsidR="006E5C35" w:rsidRPr="00087BEE">
        <w:rPr>
          <w:rStyle w:val="c0"/>
          <w:color w:val="000000"/>
          <w:sz w:val="28"/>
          <w:szCs w:val="28"/>
        </w:rPr>
        <w:t xml:space="preserve"> я вам предлагаю сочинить </w:t>
      </w:r>
      <w:r w:rsidR="0068769A" w:rsidRPr="00087BEE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68769A" w:rsidRPr="00087BEE">
        <w:rPr>
          <w:rStyle w:val="c0"/>
          <w:color w:val="000000"/>
          <w:sz w:val="28"/>
          <w:szCs w:val="28"/>
        </w:rPr>
        <w:t>сказку</w:t>
      </w:r>
      <w:r w:rsidR="00A565A9" w:rsidRPr="00087BEE">
        <w:rPr>
          <w:rStyle w:val="c0"/>
          <w:color w:val="000000"/>
          <w:sz w:val="28"/>
          <w:szCs w:val="28"/>
        </w:rPr>
        <w:t xml:space="preserve"> про</w:t>
      </w:r>
      <w:proofErr w:type="gramEnd"/>
      <w:r w:rsidR="00A565A9" w:rsidRPr="00087BEE">
        <w:rPr>
          <w:rStyle w:val="c0"/>
          <w:color w:val="000000"/>
          <w:sz w:val="28"/>
          <w:szCs w:val="28"/>
        </w:rPr>
        <w:t xml:space="preserve"> нашего</w:t>
      </w:r>
      <w:r w:rsidR="008E7543" w:rsidRPr="00087BEE">
        <w:rPr>
          <w:rStyle w:val="c0"/>
          <w:color w:val="000000"/>
          <w:sz w:val="28"/>
          <w:szCs w:val="28"/>
        </w:rPr>
        <w:t xml:space="preserve"> зайчика.</w:t>
      </w:r>
      <w:r w:rsidR="00A565A9" w:rsidRPr="00087BEE">
        <w:rPr>
          <w:rStyle w:val="c0"/>
          <w:color w:val="000000"/>
          <w:sz w:val="28"/>
          <w:szCs w:val="28"/>
        </w:rPr>
        <w:t xml:space="preserve"> </w:t>
      </w:r>
      <w:r w:rsidR="006A5521" w:rsidRPr="00087BEE">
        <w:rPr>
          <w:rStyle w:val="c0"/>
          <w:color w:val="000000"/>
          <w:sz w:val="28"/>
          <w:szCs w:val="28"/>
        </w:rPr>
        <w:t xml:space="preserve"> </w:t>
      </w:r>
    </w:p>
    <w:p w:rsidR="008E7543" w:rsidRPr="00087BEE" w:rsidRDefault="00F4734F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87BEE">
        <w:rPr>
          <w:rStyle w:val="c0"/>
          <w:color w:val="000000"/>
          <w:sz w:val="28"/>
          <w:szCs w:val="28"/>
        </w:rPr>
        <w:t xml:space="preserve">- </w:t>
      </w:r>
      <w:r w:rsidR="00A565A9" w:rsidRPr="00087BEE">
        <w:rPr>
          <w:rStyle w:val="c8"/>
          <w:color w:val="000000"/>
          <w:sz w:val="28"/>
          <w:szCs w:val="28"/>
        </w:rPr>
        <w:t xml:space="preserve">Составлять рассказ нам помогут картинки. Это серия картинок. Первая картинка – это начало истории, следующие – продолжение, последняя – окончание. </w:t>
      </w:r>
    </w:p>
    <w:p w:rsidR="0051799B" w:rsidRDefault="008E7543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87BEE">
        <w:rPr>
          <w:rStyle w:val="c8"/>
          <w:color w:val="000000"/>
          <w:sz w:val="28"/>
          <w:szCs w:val="28"/>
        </w:rPr>
        <w:t>- Посмотрите на первую картинку. Кто может сказать</w:t>
      </w:r>
      <w:r w:rsidR="00A565A9" w:rsidRPr="00087BEE">
        <w:rPr>
          <w:rStyle w:val="c8"/>
          <w:color w:val="000000"/>
          <w:sz w:val="28"/>
          <w:szCs w:val="28"/>
        </w:rPr>
        <w:t>, что на ней изображено, и рассказать нам?  </w:t>
      </w:r>
    </w:p>
    <w:p w:rsidR="00111F15" w:rsidRPr="00087BEE" w:rsidRDefault="00111F15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193FA1" w:rsidRPr="00111F15" w:rsidRDefault="0051799B" w:rsidP="00087BEE">
      <w:pPr>
        <w:pStyle w:val="c15"/>
        <w:shd w:val="clear" w:color="auto" w:fill="FFFFFF"/>
        <w:spacing w:before="0" w:beforeAutospacing="0" w:after="0" w:afterAutospacing="0"/>
        <w:rPr>
          <w:rStyle w:val="c27"/>
          <w:b/>
          <w:color w:val="000000"/>
          <w:sz w:val="28"/>
          <w:szCs w:val="28"/>
        </w:rPr>
      </w:pPr>
      <w:r w:rsidRPr="00087BEE">
        <w:rPr>
          <w:rStyle w:val="c6"/>
          <w:color w:val="000000"/>
          <w:sz w:val="28"/>
          <w:szCs w:val="28"/>
          <w:u w:val="single"/>
        </w:rPr>
        <w:t xml:space="preserve"> </w:t>
      </w:r>
      <w:r w:rsidR="00A565A9" w:rsidRPr="00111F15">
        <w:rPr>
          <w:rStyle w:val="c6"/>
          <w:b/>
          <w:color w:val="000000"/>
          <w:sz w:val="28"/>
          <w:szCs w:val="28"/>
        </w:rPr>
        <w:t>Открывается первая картинка</w:t>
      </w:r>
      <w:r w:rsidR="00A565A9" w:rsidRPr="00111F15">
        <w:rPr>
          <w:rStyle w:val="c27"/>
          <w:b/>
          <w:color w:val="000000"/>
          <w:sz w:val="28"/>
          <w:szCs w:val="28"/>
        </w:rPr>
        <w:t>.  </w:t>
      </w:r>
    </w:p>
    <w:p w:rsidR="00193FA1" w:rsidRPr="00087BEE" w:rsidRDefault="00193FA1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Кого вы видите на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картинке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3FA1" w:rsidRPr="00087BEE" w:rsidRDefault="00193FA1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Style w:val="c27"/>
          <w:rFonts w:ascii="Times New Roman" w:hAnsi="Times New Roman" w:cs="Times New Roman"/>
          <w:color w:val="000000"/>
          <w:sz w:val="28"/>
          <w:szCs w:val="28"/>
        </w:rPr>
        <w:t>- Когда произошла эта история, в какое время года? </w:t>
      </w:r>
    </w:p>
    <w:p w:rsidR="00193FA1" w:rsidRPr="00087BEE" w:rsidRDefault="00193FA1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Откуда появился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 во дворе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3FA1" w:rsidRPr="00087BEE" w:rsidRDefault="00193FA1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Откуда прискакал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3FA1" w:rsidRPr="00087BEE" w:rsidRDefault="00193FA1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  – Рассказывая о зайце, какие можно употреблять слова, кроме слова </w:t>
      </w:r>
      <w:r w:rsidRPr="00087BEE">
        <w:rPr>
          <w:rStyle w:val="c27"/>
          <w:rFonts w:ascii="Times New Roman" w:hAnsi="Times New Roman" w:cs="Times New Roman"/>
          <w:iCs/>
          <w:color w:val="000000"/>
          <w:sz w:val="28"/>
          <w:szCs w:val="28"/>
        </w:rPr>
        <w:t>заяц</w:t>
      </w:r>
      <w:r w:rsidRPr="00087BEE">
        <w:rPr>
          <w:rStyle w:val="c8"/>
          <w:rFonts w:ascii="Times New Roman" w:hAnsi="Times New Roman" w:cs="Times New Roman"/>
          <w:color w:val="000000"/>
          <w:sz w:val="28"/>
          <w:szCs w:val="28"/>
        </w:rPr>
        <w:t>? (зайка, зайчик, зайчишка, заинька).    </w:t>
      </w:r>
    </w:p>
    <w:p w:rsidR="00193FA1" w:rsidRPr="00087BEE" w:rsidRDefault="00193FA1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захотелось зайке? 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(достать морковку)</w:t>
      </w:r>
    </w:p>
    <w:p w:rsidR="00193FA1" w:rsidRPr="00087BEE" w:rsidRDefault="00193FA1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зайцу захотелось морковку? 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(голодным)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68A" w:rsidRPr="00087BEE" w:rsidRDefault="00DE568A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Style w:val="c8"/>
          <w:rFonts w:ascii="Times New Roman" w:hAnsi="Times New Roman" w:cs="Times New Roman"/>
          <w:color w:val="000000"/>
          <w:sz w:val="28"/>
          <w:szCs w:val="28"/>
        </w:rPr>
        <w:t>Что он для этого стал делать? (подпрыгивать, скакать, прыгать, тянуться за морковкой).                                                                          </w:t>
      </w:r>
    </w:p>
    <w:p w:rsidR="00193FA1" w:rsidRPr="00087BEE" w:rsidRDefault="00193FA1" w:rsidP="00087BEE">
      <w:pPr>
        <w:shd w:val="clear" w:color="auto" w:fill="FFFFFF"/>
        <w:spacing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Удалось ли зайке достать морковку? (Нет, потому что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 большой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 маленький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565A9" w:rsidRDefault="00A565A9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87BEE">
        <w:rPr>
          <w:rStyle w:val="c8"/>
          <w:color w:val="000000"/>
          <w:sz w:val="28"/>
          <w:szCs w:val="28"/>
        </w:rPr>
        <w:t xml:space="preserve">  - А теперь давайте </w:t>
      </w:r>
      <w:r w:rsidR="00DE568A" w:rsidRPr="00087BEE">
        <w:rPr>
          <w:rStyle w:val="c8"/>
          <w:color w:val="000000"/>
          <w:sz w:val="28"/>
          <w:szCs w:val="28"/>
        </w:rPr>
        <w:t>посмотрим на вторую картинку</w:t>
      </w:r>
      <w:r w:rsidRPr="00087BEE">
        <w:rPr>
          <w:rStyle w:val="c8"/>
          <w:color w:val="000000"/>
          <w:sz w:val="28"/>
          <w:szCs w:val="28"/>
        </w:rPr>
        <w:t>.</w:t>
      </w:r>
    </w:p>
    <w:p w:rsidR="00111F15" w:rsidRPr="00087BEE" w:rsidRDefault="00111F15" w:rsidP="00087BEE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799B" w:rsidRPr="00111F15" w:rsidRDefault="00A565A9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color w:val="000000"/>
          <w:sz w:val="28"/>
          <w:szCs w:val="28"/>
        </w:rPr>
      </w:pPr>
      <w:r w:rsidRPr="00111F15">
        <w:rPr>
          <w:rStyle w:val="c6"/>
          <w:b/>
          <w:color w:val="000000"/>
          <w:sz w:val="28"/>
          <w:szCs w:val="28"/>
        </w:rPr>
        <w:t>Открывается вторая картинка. </w:t>
      </w:r>
      <w:r w:rsidRPr="00111F15">
        <w:rPr>
          <w:rStyle w:val="c8"/>
          <w:b/>
          <w:color w:val="000000"/>
          <w:sz w:val="28"/>
          <w:szCs w:val="28"/>
        </w:rPr>
        <w:t xml:space="preserve">  </w:t>
      </w:r>
    </w:p>
    <w:p w:rsidR="00A565A9" w:rsidRPr="00087BEE" w:rsidRDefault="00A565A9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87BEE">
        <w:rPr>
          <w:rStyle w:val="c8"/>
          <w:color w:val="000000"/>
          <w:sz w:val="28"/>
          <w:szCs w:val="28"/>
        </w:rPr>
        <w:t>– Давайте посмотрим, что произошло дальше?</w:t>
      </w:r>
    </w:p>
    <w:p w:rsidR="00DE568A" w:rsidRPr="00087BEE" w:rsidRDefault="00DE568A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принес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(Лестницу)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68A" w:rsidRPr="00087BEE" w:rsidRDefault="00DE568A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Откуда он ее принес?</w:t>
      </w:r>
    </w:p>
    <w:p w:rsidR="00DE568A" w:rsidRPr="00087BEE" w:rsidRDefault="00DE568A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он сделал? 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(Подставил к </w:t>
      </w:r>
      <w:r w:rsidRPr="00087B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снеговику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68A" w:rsidRPr="00087BEE" w:rsidRDefault="00DE568A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 пытался достать морковку 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087B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Заяц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залез на лестницу и стал тянуться лапкой)</w:t>
      </w:r>
    </w:p>
    <w:p w:rsidR="00DE568A" w:rsidRPr="00087BEE" w:rsidRDefault="00DE568A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Помогла ли лестница зайцу? 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(Нет, т. к. она была короткой)</w:t>
      </w:r>
    </w:p>
    <w:p w:rsidR="00DE568A" w:rsidRPr="00087BEE" w:rsidRDefault="00DE568A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изменилась погода? 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(Выглянуло солнце)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68A" w:rsidRPr="00087BEE" w:rsidRDefault="00DE568A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DE568A" w:rsidRPr="00111F15" w:rsidRDefault="00A565A9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color w:val="000000"/>
          <w:sz w:val="28"/>
          <w:szCs w:val="28"/>
        </w:rPr>
      </w:pPr>
      <w:r w:rsidRPr="00111F15">
        <w:rPr>
          <w:rStyle w:val="c6"/>
          <w:b/>
          <w:color w:val="000000"/>
          <w:sz w:val="28"/>
          <w:szCs w:val="28"/>
        </w:rPr>
        <w:t>Открывается третья картинка.  </w:t>
      </w:r>
      <w:r w:rsidR="00DE568A" w:rsidRPr="00111F15">
        <w:rPr>
          <w:rStyle w:val="c8"/>
          <w:b/>
          <w:color w:val="000000"/>
          <w:sz w:val="28"/>
          <w:szCs w:val="28"/>
        </w:rPr>
        <w:t xml:space="preserve"> </w:t>
      </w:r>
    </w:p>
    <w:p w:rsidR="00DE568A" w:rsidRPr="00087BEE" w:rsidRDefault="00DE568A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зайка сел на лесенку? 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(Решил подождать, когда растает </w:t>
      </w:r>
      <w:r w:rsidRPr="00087B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снег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68A" w:rsidRPr="00087BEE" w:rsidRDefault="00DE568A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зайка? 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(Умный, хитрый, догадливый)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68A" w:rsidRPr="00087BEE" w:rsidRDefault="00DE568A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светит солнце? </w:t>
      </w:r>
      <w:r w:rsidRPr="00087B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(Ярко)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68A" w:rsidRPr="00087BEE" w:rsidRDefault="00DE568A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случилось со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снеговиком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E568A" w:rsidRPr="00087BEE" w:rsidRDefault="00DE568A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Расскажите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таял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 меньше ростом и нос – морковка у него опустился.</w:t>
      </w:r>
      <w:proofErr w:type="gramEnd"/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 стал грустный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DE568A" w:rsidRPr="00087BEE" w:rsidRDefault="00DE568A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EF2D42" w:rsidRPr="00111F15" w:rsidRDefault="00A565A9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color w:val="000000"/>
          <w:sz w:val="28"/>
          <w:szCs w:val="28"/>
        </w:rPr>
      </w:pPr>
      <w:r w:rsidRPr="00111F15">
        <w:rPr>
          <w:rStyle w:val="c6"/>
          <w:b/>
          <w:color w:val="000000"/>
          <w:sz w:val="28"/>
          <w:szCs w:val="28"/>
        </w:rPr>
        <w:t>Открывается четвёртая картинка. </w:t>
      </w:r>
      <w:r w:rsidRPr="00111F15">
        <w:rPr>
          <w:rStyle w:val="c8"/>
          <w:b/>
          <w:color w:val="000000"/>
          <w:sz w:val="28"/>
          <w:szCs w:val="28"/>
        </w:rPr>
        <w:t> </w:t>
      </w:r>
    </w:p>
    <w:p w:rsidR="00EF2D42" w:rsidRPr="00087BEE" w:rsidRDefault="00A565A9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87BEE">
        <w:rPr>
          <w:rStyle w:val="c8"/>
          <w:color w:val="000000"/>
          <w:sz w:val="28"/>
          <w:szCs w:val="28"/>
        </w:rPr>
        <w:t xml:space="preserve"> Ребёнок рассказывает, что произошло.             </w:t>
      </w:r>
    </w:p>
    <w:p w:rsidR="0051799B" w:rsidRPr="00087BEE" w:rsidRDefault="00A565A9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87BEE">
        <w:rPr>
          <w:rStyle w:val="c8"/>
          <w:color w:val="000000"/>
          <w:sz w:val="28"/>
          <w:szCs w:val="28"/>
        </w:rPr>
        <w:t xml:space="preserve">   – Что же помогло зайчику наконец-то полакомиться морковкой?     </w:t>
      </w:r>
      <w:r w:rsidR="0051799B" w:rsidRPr="00087BEE">
        <w:rPr>
          <w:rStyle w:val="c8"/>
          <w:color w:val="000000"/>
          <w:sz w:val="28"/>
          <w:szCs w:val="28"/>
        </w:rPr>
        <w:t>         </w:t>
      </w:r>
      <w:r w:rsidRPr="00087BEE">
        <w:rPr>
          <w:rStyle w:val="c8"/>
          <w:color w:val="000000"/>
          <w:sz w:val="28"/>
          <w:szCs w:val="28"/>
        </w:rPr>
        <w:t>   </w:t>
      </w:r>
      <w:r w:rsidR="00EF2D42" w:rsidRPr="00087BEE">
        <w:rPr>
          <w:rStyle w:val="c8"/>
          <w:color w:val="000000"/>
          <w:sz w:val="28"/>
          <w:szCs w:val="28"/>
        </w:rPr>
        <w:t xml:space="preserve">   - </w:t>
      </w:r>
      <w:r w:rsidRPr="00087BEE">
        <w:rPr>
          <w:rStyle w:val="c8"/>
          <w:color w:val="000000"/>
          <w:sz w:val="28"/>
          <w:szCs w:val="28"/>
        </w:rPr>
        <w:t>Когда же всё-таки произошла эта история? (</w:t>
      </w:r>
      <w:r w:rsidR="00EF2D42" w:rsidRPr="00087BEE">
        <w:rPr>
          <w:rStyle w:val="c8"/>
          <w:color w:val="000000"/>
          <w:sz w:val="28"/>
          <w:szCs w:val="28"/>
        </w:rPr>
        <w:t xml:space="preserve">в конце зимы или начале весны) </w:t>
      </w:r>
    </w:p>
    <w:p w:rsidR="00D70974" w:rsidRPr="00087BEE" w:rsidRDefault="00D7097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растаял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70974" w:rsidRPr="00087BEE" w:rsidRDefault="00D7097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что превратился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70974" w:rsidRPr="00087BEE" w:rsidRDefault="00D7097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от него осталось?</w:t>
      </w:r>
    </w:p>
    <w:p w:rsidR="00D70974" w:rsidRPr="00087BEE" w:rsidRDefault="00D7097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сделал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70974" w:rsidRPr="00087BEE" w:rsidRDefault="00D70974" w:rsidP="00087BEE">
      <w:pPr>
        <w:shd w:val="clear" w:color="auto" w:fill="FFFFFF"/>
        <w:spacing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была морковка?</w:t>
      </w:r>
    </w:p>
    <w:p w:rsidR="00D70974" w:rsidRPr="00087BEE" w:rsidRDefault="00D70974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87BEE">
        <w:rPr>
          <w:rFonts w:eastAsiaTheme="minorHAnsi"/>
          <w:color w:val="000000"/>
          <w:sz w:val="28"/>
          <w:szCs w:val="28"/>
          <w:lang w:eastAsia="en-US"/>
        </w:rPr>
        <w:t>- Ребята, </w:t>
      </w:r>
      <w:r w:rsidRPr="00087BEE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расскажите</w:t>
      </w:r>
      <w:r w:rsidR="00111F15">
        <w:rPr>
          <w:rFonts w:eastAsiaTheme="minorHAnsi"/>
          <w:color w:val="000000"/>
          <w:sz w:val="28"/>
          <w:szCs w:val="28"/>
          <w:lang w:eastAsia="en-US"/>
        </w:rPr>
        <w:t xml:space="preserve"> нашу сказку </w:t>
      </w:r>
      <w:r w:rsidRPr="00087BEE">
        <w:rPr>
          <w:rFonts w:eastAsiaTheme="minorHAnsi"/>
          <w:color w:val="000000"/>
          <w:sz w:val="28"/>
          <w:szCs w:val="28"/>
          <w:lang w:eastAsia="en-US"/>
        </w:rPr>
        <w:t>от начала до конца. Какими словами можно начать </w:t>
      </w:r>
      <w:r w:rsidR="00EF2D42" w:rsidRPr="00087BEE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сказку</w:t>
      </w:r>
      <w:r w:rsidRPr="00087BEE">
        <w:rPr>
          <w:rFonts w:eastAsiaTheme="minorHAnsi"/>
          <w:color w:val="000000"/>
          <w:sz w:val="28"/>
          <w:szCs w:val="28"/>
          <w:lang w:eastAsia="en-US"/>
        </w:rPr>
        <w:t>?</w:t>
      </w:r>
    </w:p>
    <w:p w:rsidR="00A565A9" w:rsidRPr="00087BEE" w:rsidRDefault="00A565A9" w:rsidP="00087BEE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BEE">
        <w:rPr>
          <w:rStyle w:val="c8"/>
          <w:color w:val="000000"/>
          <w:sz w:val="28"/>
          <w:szCs w:val="28"/>
        </w:rPr>
        <w:t xml:space="preserve">- Эта история может произойти на самом деле? Почему? Значит, мы будем сочинять про зайца рассказ или сказку?                                                   </w:t>
      </w:r>
      <w:r w:rsidR="0051799B" w:rsidRPr="00087BEE">
        <w:rPr>
          <w:rStyle w:val="c8"/>
          <w:color w:val="000000"/>
          <w:sz w:val="28"/>
          <w:szCs w:val="28"/>
        </w:rPr>
        <w:t xml:space="preserve">            </w:t>
      </w:r>
      <w:r w:rsidRPr="00087BEE">
        <w:rPr>
          <w:rStyle w:val="c8"/>
          <w:color w:val="000000"/>
          <w:sz w:val="28"/>
          <w:szCs w:val="28"/>
        </w:rPr>
        <w:t> - Какое название можно придумать для нашей сказки?</w:t>
      </w:r>
    </w:p>
    <w:p w:rsidR="00A565A9" w:rsidRPr="00087BEE" w:rsidRDefault="006A5521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87BEE">
        <w:rPr>
          <w:rStyle w:val="c8"/>
          <w:color w:val="000000"/>
          <w:sz w:val="28"/>
          <w:szCs w:val="28"/>
        </w:rPr>
        <w:t> </w:t>
      </w:r>
      <w:r w:rsidR="00A565A9" w:rsidRPr="00087BEE">
        <w:rPr>
          <w:rStyle w:val="c8"/>
          <w:color w:val="000000"/>
          <w:sz w:val="28"/>
          <w:szCs w:val="28"/>
        </w:rPr>
        <w:t>А теперь мы будем вместе сочинять сказку.</w:t>
      </w:r>
      <w:r w:rsidR="00111F15">
        <w:rPr>
          <w:rStyle w:val="c8"/>
          <w:color w:val="000000"/>
          <w:sz w:val="28"/>
          <w:szCs w:val="28"/>
        </w:rPr>
        <w:t xml:space="preserve"> А затем заполним </w:t>
      </w:r>
      <w:r w:rsidR="00D47C69" w:rsidRPr="00087BEE">
        <w:rPr>
          <w:rStyle w:val="c8"/>
          <w:color w:val="000000"/>
          <w:sz w:val="28"/>
          <w:szCs w:val="28"/>
        </w:rPr>
        <w:t>нашу книгу сказок.</w:t>
      </w:r>
      <w:r w:rsidR="00A565A9" w:rsidRPr="00087BEE">
        <w:rPr>
          <w:rStyle w:val="c8"/>
          <w:color w:val="000000"/>
          <w:sz w:val="28"/>
          <w:szCs w:val="28"/>
        </w:rPr>
        <w:t xml:space="preserve"> Не забывайте, что у сказки должно быть начало. Начинать можно по-разному: однажды, как-то раз, это произошло</w:t>
      </w:r>
      <w:proofErr w:type="gramStart"/>
      <w:r w:rsidR="00A565A9" w:rsidRPr="00087BEE">
        <w:rPr>
          <w:rStyle w:val="c8"/>
          <w:color w:val="000000"/>
          <w:sz w:val="28"/>
          <w:szCs w:val="28"/>
        </w:rPr>
        <w:t xml:space="preserve"> …  С</w:t>
      </w:r>
      <w:proofErr w:type="gramEnd"/>
      <w:r w:rsidR="00A565A9" w:rsidRPr="00087BEE">
        <w:rPr>
          <w:rStyle w:val="c8"/>
          <w:color w:val="000000"/>
          <w:sz w:val="28"/>
          <w:szCs w:val="28"/>
        </w:rPr>
        <w:t xml:space="preserve">начала расскажите, кто слепил снеговика, опишите его.  Рассказывая сказку, используйте разные </w:t>
      </w:r>
      <w:r w:rsidR="00A565A9" w:rsidRPr="00087BEE">
        <w:rPr>
          <w:rStyle w:val="c8"/>
          <w:color w:val="000000"/>
          <w:sz w:val="28"/>
          <w:szCs w:val="28"/>
        </w:rPr>
        <w:lastRenderedPageBreak/>
        <w:t>слова, называя зайца, его действия, настроение. И, конечно же, у сказки должен быть конец.</w:t>
      </w:r>
    </w:p>
    <w:p w:rsidR="00D47C69" w:rsidRPr="00087BEE" w:rsidRDefault="00D47C69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87BEE">
        <w:rPr>
          <w:rStyle w:val="c8"/>
          <w:color w:val="000000"/>
          <w:sz w:val="28"/>
          <w:szCs w:val="28"/>
        </w:rPr>
        <w:t>Ребята, что же у нас получилось?</w:t>
      </w:r>
    </w:p>
    <w:p w:rsidR="00D47C69" w:rsidRPr="00087BEE" w:rsidRDefault="00D47C69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87BEE">
        <w:rPr>
          <w:rStyle w:val="c8"/>
          <w:color w:val="000000"/>
          <w:sz w:val="28"/>
          <w:szCs w:val="28"/>
        </w:rPr>
        <w:t>Давайте послушаем?</w:t>
      </w:r>
    </w:p>
    <w:p w:rsidR="00D47C69" w:rsidRPr="00087BEE" w:rsidRDefault="00D47C69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87BEE">
        <w:rPr>
          <w:rStyle w:val="c8"/>
          <w:color w:val="000000"/>
          <w:sz w:val="28"/>
          <w:szCs w:val="28"/>
        </w:rPr>
        <w:t>Кто хочет рассказать?</w:t>
      </w:r>
    </w:p>
    <w:p w:rsidR="00111F15" w:rsidRDefault="00111F15" w:rsidP="00087BEE">
      <w:pPr>
        <w:shd w:val="clear" w:color="auto" w:fill="FFFFFF"/>
        <w:spacing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974" w:rsidRPr="00087BEE" w:rsidRDefault="00E15C4D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 и снеговик</w:t>
      </w:r>
      <w:r w:rsidR="00D70974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974" w:rsidRPr="00087BEE" w:rsidRDefault="00D7097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Однажды, дети слепили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снеговика во дворе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получился очень  красивым и высоким. Дети ушли домой, а  из леса прибежал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был очень голодный.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увидел морковку и очень захотел её съесть.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 подпрыгнул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достать не смог –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 был высоким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 маленьким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974" w:rsidRDefault="00D70974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 увидел лестницу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принес ее и подставил к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снеговику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залез на лестницу и стал лапкой тянуться за морковкой.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смог достать морковку, т. к. лестница была маленькой</w:t>
      </w:r>
      <w:r w:rsidR="008A6298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Зайчик расстроился и сел на лестницу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6298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появилось солнце.  Он сел на лестницу и стал ждать</w:t>
      </w:r>
      <w:r w:rsidR="008A6298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светило все ярче.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 стал таять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 меньше ростом, руки и нос у него опустились и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 стал грустным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Превратился в воду. Остались на земле только лесенка, ведро, веточки и морковка.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 и стал гр</w:t>
      </w:r>
      <w:r w:rsidR="008A6298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ызть морковку. Она была очень 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вкусной.</w:t>
      </w:r>
    </w:p>
    <w:p w:rsidR="00111F15" w:rsidRPr="00087BEE" w:rsidRDefault="00111F15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298" w:rsidRDefault="008A6298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сочинили очень интересную сказку. Посмотрите, что у меня есть это иллюстрации к нашей сказке. Сейчас мы с вами оформим</w:t>
      </w:r>
      <w:r w:rsidR="001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книгу сказок.  ( Наклеивание картинок в книгу).</w:t>
      </w:r>
    </w:p>
    <w:p w:rsidR="0068769A" w:rsidRPr="00087BEE" w:rsidRDefault="0068769A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замечательная книга у нас получилась!</w:t>
      </w:r>
    </w:p>
    <w:p w:rsidR="00D70974" w:rsidRPr="00087BEE" w:rsidRDefault="008A6298" w:rsidP="00087BEE">
      <w:pPr>
        <w:pStyle w:val="c1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87BEE">
        <w:rPr>
          <w:rStyle w:val="c8"/>
          <w:color w:val="000000"/>
          <w:sz w:val="28"/>
          <w:szCs w:val="28"/>
        </w:rPr>
        <w:t>Заключение.</w:t>
      </w:r>
    </w:p>
    <w:p w:rsidR="008A6298" w:rsidRPr="00087BEE" w:rsidRDefault="008A6298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ком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составили </w:t>
      </w:r>
      <w:r w:rsidR="0068769A"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сказку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A6298" w:rsidRPr="00087BEE" w:rsidRDefault="008A6298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же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заяц в этом </w:t>
      </w:r>
      <w:r w:rsidR="0068769A"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сказке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A6298" w:rsidRPr="00087BEE" w:rsidRDefault="008A6298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помогло зайцу добраться до морковки?</w:t>
      </w:r>
    </w:p>
    <w:p w:rsidR="008A6298" w:rsidRPr="00087BEE" w:rsidRDefault="008A6298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солнце?</w:t>
      </w:r>
    </w:p>
    <w:p w:rsidR="008A6298" w:rsidRPr="00087BEE" w:rsidRDefault="008A6298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озаглавить </w:t>
      </w:r>
      <w:r w:rsidR="0068769A"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сказку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A6298" w:rsidRPr="00087BEE" w:rsidRDefault="008A6298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нашему </w:t>
      </w:r>
      <w:r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зайчику </w:t>
      </w:r>
      <w:r w:rsidR="0068769A" w:rsidRPr="00087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понравилась сказка</w:t>
      </w: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112B" w:rsidRDefault="00C2112B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показали себя </w:t>
      </w:r>
      <w:proofErr w:type="gramStart"/>
      <w:r w:rsidR="001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="001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298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умными и догадливыми. Я хочу, чтобы вы были </w:t>
      </w:r>
      <w:r w:rsidR="00C31FDD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8A6298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EF2D42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 добрыми и яркими</w:t>
      </w:r>
      <w:r w:rsidR="00203005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2D42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203005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сегодня.</w:t>
      </w:r>
    </w:p>
    <w:p w:rsidR="00C2112B" w:rsidRDefault="00C2112B" w:rsidP="0008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такие молодцы!</w:t>
      </w:r>
    </w:p>
    <w:p w:rsidR="00C2112B" w:rsidRDefault="00C2112B" w:rsidP="00C21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так старались! А вы знаете, что по сказкам делают мультфильмы? </w:t>
      </w:r>
    </w:p>
    <w:p w:rsidR="00C2112B" w:rsidRDefault="00C2112B" w:rsidP="00C21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по нашей сказке можно сделать мультфильм. </w:t>
      </w:r>
    </w:p>
    <w:p w:rsidR="00A3712D" w:rsidRPr="00087BEE" w:rsidRDefault="00EF2D42" w:rsidP="00087B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203005" w:rsidRPr="0008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посмотр</w:t>
      </w:r>
      <w:r w:rsidR="00C2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мультфильм по нашей сказке.</w:t>
      </w:r>
    </w:p>
    <w:p w:rsidR="00A3712D" w:rsidRPr="00087BEE" w:rsidRDefault="00A3712D" w:rsidP="00087B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734F" w:rsidRPr="00087BEE" w:rsidRDefault="00F4734F" w:rsidP="00087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734F" w:rsidRPr="00087BEE" w:rsidSect="00A8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88"/>
    <w:rsid w:val="000207A8"/>
    <w:rsid w:val="00087BEE"/>
    <w:rsid w:val="00093807"/>
    <w:rsid w:val="000D3E04"/>
    <w:rsid w:val="00111F15"/>
    <w:rsid w:val="0017363E"/>
    <w:rsid w:val="00193FA1"/>
    <w:rsid w:val="001C2C9D"/>
    <w:rsid w:val="00203005"/>
    <w:rsid w:val="00241C18"/>
    <w:rsid w:val="0030699F"/>
    <w:rsid w:val="003575DA"/>
    <w:rsid w:val="003D695F"/>
    <w:rsid w:val="00414198"/>
    <w:rsid w:val="0044262F"/>
    <w:rsid w:val="00446A43"/>
    <w:rsid w:val="00464BD1"/>
    <w:rsid w:val="0051799B"/>
    <w:rsid w:val="005276BA"/>
    <w:rsid w:val="005E5DAD"/>
    <w:rsid w:val="00623BFE"/>
    <w:rsid w:val="00652B0D"/>
    <w:rsid w:val="0068769A"/>
    <w:rsid w:val="006A5521"/>
    <w:rsid w:val="006E5C35"/>
    <w:rsid w:val="0074337E"/>
    <w:rsid w:val="00770817"/>
    <w:rsid w:val="007E7DB6"/>
    <w:rsid w:val="008A6298"/>
    <w:rsid w:val="008E7543"/>
    <w:rsid w:val="00983C2F"/>
    <w:rsid w:val="009C171C"/>
    <w:rsid w:val="00A3712D"/>
    <w:rsid w:val="00A565A9"/>
    <w:rsid w:val="00A86069"/>
    <w:rsid w:val="00B03914"/>
    <w:rsid w:val="00B052CC"/>
    <w:rsid w:val="00B70DE6"/>
    <w:rsid w:val="00B8062C"/>
    <w:rsid w:val="00BB496D"/>
    <w:rsid w:val="00C2112B"/>
    <w:rsid w:val="00C31FDD"/>
    <w:rsid w:val="00D07A23"/>
    <w:rsid w:val="00D35E73"/>
    <w:rsid w:val="00D47C69"/>
    <w:rsid w:val="00D70974"/>
    <w:rsid w:val="00D90616"/>
    <w:rsid w:val="00DE568A"/>
    <w:rsid w:val="00E15C4D"/>
    <w:rsid w:val="00E24A88"/>
    <w:rsid w:val="00EE5D91"/>
    <w:rsid w:val="00EF2D42"/>
    <w:rsid w:val="00EF5A97"/>
    <w:rsid w:val="00F4734F"/>
    <w:rsid w:val="00F51FA7"/>
    <w:rsid w:val="00FA0902"/>
    <w:rsid w:val="00FE2364"/>
    <w:rsid w:val="00FE61D8"/>
    <w:rsid w:val="00FE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69"/>
  </w:style>
  <w:style w:type="paragraph" w:styleId="1">
    <w:name w:val="heading 1"/>
    <w:basedOn w:val="a"/>
    <w:link w:val="10"/>
    <w:uiPriority w:val="9"/>
    <w:qFormat/>
    <w:rsid w:val="000D3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734F"/>
    <w:rPr>
      <w:color w:val="0000FF" w:themeColor="hyperlink"/>
      <w:u w:val="single"/>
    </w:rPr>
  </w:style>
  <w:style w:type="paragraph" w:customStyle="1" w:styleId="c4">
    <w:name w:val="c4"/>
    <w:basedOn w:val="a"/>
    <w:rsid w:val="00F4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734F"/>
  </w:style>
  <w:style w:type="paragraph" w:customStyle="1" w:styleId="c1">
    <w:name w:val="c1"/>
    <w:basedOn w:val="a"/>
    <w:rsid w:val="00F4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34F"/>
  </w:style>
  <w:style w:type="character" w:customStyle="1" w:styleId="c2">
    <w:name w:val="c2"/>
    <w:basedOn w:val="a0"/>
    <w:rsid w:val="00F4734F"/>
  </w:style>
  <w:style w:type="character" w:customStyle="1" w:styleId="c6">
    <w:name w:val="c6"/>
    <w:basedOn w:val="a0"/>
    <w:rsid w:val="00F4734F"/>
  </w:style>
  <w:style w:type="character" w:customStyle="1" w:styleId="c5">
    <w:name w:val="c5"/>
    <w:basedOn w:val="a0"/>
    <w:rsid w:val="00F4734F"/>
  </w:style>
  <w:style w:type="paragraph" w:customStyle="1" w:styleId="c3">
    <w:name w:val="c3"/>
    <w:basedOn w:val="a"/>
    <w:rsid w:val="005E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0DE6"/>
    <w:rPr>
      <w:b/>
      <w:bCs/>
    </w:rPr>
  </w:style>
  <w:style w:type="paragraph" w:customStyle="1" w:styleId="c15">
    <w:name w:val="c15"/>
    <w:basedOn w:val="a"/>
    <w:rsid w:val="00A5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565A9"/>
  </w:style>
  <w:style w:type="paragraph" w:customStyle="1" w:styleId="c10">
    <w:name w:val="c10"/>
    <w:basedOn w:val="a"/>
    <w:rsid w:val="007E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3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2020-03-15T02:53:00Z</dcterms:created>
  <dcterms:modified xsi:type="dcterms:W3CDTF">2020-10-19T06:55:00Z</dcterms:modified>
</cp:coreProperties>
</file>